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89" w:rsidRPr="00E05589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05589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Versenykiírás</w:t>
      </w:r>
    </w:p>
    <w:p w:rsidR="00D81B10" w:rsidRDefault="00D81B10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</w:pPr>
    </w:p>
    <w:p w:rsidR="00D81B10" w:rsidRDefault="00D81B10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</w:pPr>
    </w:p>
    <w:p w:rsidR="00E05589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55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Helyszín</w:t>
      </w:r>
      <w:proofErr w:type="gramStart"/>
      <w:r w:rsidRPr="00E055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2524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Nagysáp Szabadság tér 3-4 </w:t>
      </w:r>
    </w:p>
    <w:p w:rsidR="00E05589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Időpont:</w:t>
      </w:r>
      <w:r w:rsidR="00455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</w:t>
      </w:r>
      <w:r w:rsidR="00455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02.</w:t>
      </w:r>
      <w:r w:rsidR="00455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979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Vasárnap</w:t>
      </w:r>
    </w:p>
    <w:p w:rsidR="00E05589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55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Mérlegelés</w:t>
      </w:r>
      <w:proofErr w:type="gramStart"/>
      <w:r w:rsidRPr="00E055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08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:00 – 09:00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:rsidR="00E05589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55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Verseny kezdete</w:t>
      </w:r>
      <w:proofErr w:type="gramStart"/>
      <w:r w:rsidRPr="00E055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:</w:t>
      </w:r>
      <w:r w:rsidR="00B979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10</w:t>
      </w:r>
      <w:proofErr w:type="gramEnd"/>
      <w:r w:rsidR="00B979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   </w:t>
      </w:r>
      <w:r w:rsidR="00FD36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óra</w:t>
      </w:r>
    </w:p>
    <w:p w:rsidR="00E05589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U10 és Felnőtt korosztálynak magyar bajnokság a többi korcsoportba válogató </w:t>
      </w:r>
      <w:r w:rsidR="00AC2F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Európa Bajnokságra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 felkészítő verseny.</w:t>
      </w:r>
    </w:p>
    <w:p w:rsidR="004550F3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Cs w:val="24"/>
        </w:rPr>
      </w:pPr>
      <w:r w:rsidRPr="00E055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Nevezési díj:</w:t>
      </w:r>
      <w:r w:rsidRPr="00770B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550F3">
        <w:rPr>
          <w:rFonts w:ascii="Times New Roman" w:hAnsi="Times New Roman"/>
          <w:szCs w:val="24"/>
        </w:rPr>
        <w:t>kategóriánként és súlycsoportonként</w:t>
      </w:r>
    </w:p>
    <w:p w:rsidR="00E05589" w:rsidRDefault="004550F3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50F3">
        <w:rPr>
          <w:rFonts w:ascii="Times New Roman" w:hAnsi="Times New Roman"/>
          <w:b/>
          <w:szCs w:val="24"/>
        </w:rPr>
        <w:t>U-8, U-10, U-12, U-14, U-16, U-18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770B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1500 Ft, </w:t>
      </w:r>
      <w:r w:rsidR="00FD36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U-21</w:t>
      </w:r>
      <w:r w:rsidR="00E055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</w:t>
      </w:r>
      <w:r w:rsidR="00FD36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 Felnőtt korosztály</w:t>
      </w:r>
      <w:r w:rsidR="00770B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2000 Ft</w:t>
      </w:r>
    </w:p>
    <w:p w:rsidR="00770B84" w:rsidRDefault="00770B84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B8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Díjazás: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U10 és Felnőtt korosztályba serleg, érem a többi korosztályba érem.</w:t>
      </w:r>
    </w:p>
    <w:p w:rsidR="00770B84" w:rsidRPr="00D81B10" w:rsidRDefault="00770B84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verseny két dohión kerül </w:t>
      </w:r>
      <w:r w:rsidR="00D81B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rendezésre.</w:t>
      </w:r>
    </w:p>
    <w:p w:rsidR="00770B84" w:rsidRPr="00770B84" w:rsidRDefault="00770B84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84">
        <w:rPr>
          <w:rFonts w:ascii="Times New Roman" w:hAnsi="Times New Roman" w:cs="Times New Roman"/>
          <w:b/>
          <w:sz w:val="32"/>
          <w:szCs w:val="32"/>
          <w:u w:val="single"/>
        </w:rPr>
        <w:t>Elérhetőség:</w:t>
      </w:r>
      <w:r w:rsidRPr="00770B84">
        <w:rPr>
          <w:rFonts w:ascii="Times New Roman" w:hAnsi="Times New Roman" w:cs="Times New Roman"/>
          <w:b/>
          <w:sz w:val="24"/>
          <w:szCs w:val="24"/>
        </w:rPr>
        <w:t xml:space="preserve"> Klányi János email cím: </w:t>
      </w:r>
      <w:hyperlink r:id="rId6" w:history="1">
        <w:r w:rsidRPr="00770B8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klanyi.janos@citromail.hu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FE4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="00305FE4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305FE4">
        <w:rPr>
          <w:rFonts w:ascii="Times New Roman" w:hAnsi="Times New Roman" w:cs="Times New Roman"/>
          <w:b/>
          <w:sz w:val="24"/>
          <w:szCs w:val="24"/>
        </w:rPr>
        <w:t xml:space="preserve"> 06 70</w:t>
      </w:r>
      <w:r w:rsidRPr="00770B84">
        <w:rPr>
          <w:rFonts w:ascii="Times New Roman" w:hAnsi="Times New Roman" w:cs="Times New Roman"/>
          <w:b/>
          <w:sz w:val="24"/>
          <w:szCs w:val="24"/>
        </w:rPr>
        <w:t xml:space="preserve"> 773 </w:t>
      </w:r>
      <w:r w:rsidR="00D81B10">
        <w:rPr>
          <w:rFonts w:ascii="Times New Roman" w:hAnsi="Times New Roman" w:cs="Times New Roman"/>
          <w:b/>
          <w:sz w:val="24"/>
          <w:szCs w:val="24"/>
        </w:rPr>
        <w:t>40</w:t>
      </w:r>
      <w:r w:rsidRPr="00770B84">
        <w:rPr>
          <w:rFonts w:ascii="Times New Roman" w:hAnsi="Times New Roman" w:cs="Times New Roman"/>
          <w:b/>
          <w:sz w:val="24"/>
          <w:szCs w:val="24"/>
        </w:rPr>
        <w:t>13</w:t>
      </w:r>
    </w:p>
    <w:p w:rsidR="009A1DDA" w:rsidRDefault="00D81B10" w:rsidP="00D81B10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10">
        <w:rPr>
          <w:rFonts w:ascii="Times New Roman" w:hAnsi="Times New Roman" w:cs="Times New Roman"/>
          <w:b/>
          <w:sz w:val="32"/>
          <w:szCs w:val="32"/>
          <w:u w:val="single"/>
        </w:rPr>
        <w:t xml:space="preserve">Nevezési </w:t>
      </w:r>
      <w:proofErr w:type="gramStart"/>
      <w:r w:rsidRPr="00D81B10">
        <w:rPr>
          <w:rFonts w:ascii="Times New Roman" w:hAnsi="Times New Roman" w:cs="Times New Roman"/>
          <w:b/>
          <w:sz w:val="32"/>
          <w:szCs w:val="32"/>
          <w:u w:val="single"/>
        </w:rPr>
        <w:t>határidő :</w:t>
      </w:r>
      <w:proofErr w:type="gramEnd"/>
      <w:r w:rsidRPr="0077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6F3">
        <w:rPr>
          <w:rFonts w:ascii="Times New Roman" w:hAnsi="Times New Roman" w:cs="Times New Roman"/>
          <w:b/>
          <w:sz w:val="24"/>
          <w:szCs w:val="24"/>
        </w:rPr>
        <w:t>2015. február 18.</w:t>
      </w:r>
    </w:p>
    <w:p w:rsidR="00D81B10" w:rsidRPr="00305FE4" w:rsidRDefault="00D81B10" w:rsidP="00D81B10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E4">
        <w:rPr>
          <w:rFonts w:ascii="Times New Roman" w:hAnsi="Times New Roman" w:cs="Times New Roman"/>
          <w:b/>
          <w:sz w:val="24"/>
          <w:szCs w:val="24"/>
        </w:rPr>
        <w:t xml:space="preserve">A nevezéseket email-en juttassátok </w:t>
      </w:r>
      <w:r w:rsidR="00305FE4" w:rsidRPr="00305FE4">
        <w:rPr>
          <w:rFonts w:ascii="Times New Roman" w:hAnsi="Times New Roman" w:cs="Times New Roman"/>
          <w:b/>
          <w:sz w:val="24"/>
          <w:szCs w:val="24"/>
        </w:rPr>
        <w:t xml:space="preserve">az </w:t>
      </w:r>
      <w:hyperlink r:id="rId7" w:history="1">
        <w:r w:rsidR="00305FE4" w:rsidRPr="00305FE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mtar@vivamail.hu</w:t>
        </w:r>
      </w:hyperlink>
      <w:r w:rsidR="00305FE4" w:rsidRPr="00305FE4">
        <w:rPr>
          <w:rFonts w:ascii="Times New Roman" w:hAnsi="Times New Roman" w:cs="Times New Roman"/>
          <w:sz w:val="24"/>
          <w:szCs w:val="24"/>
        </w:rPr>
        <w:t xml:space="preserve"> és a </w:t>
      </w:r>
      <w:hyperlink r:id="rId8" w:history="1">
        <w:r w:rsidR="009A1DDA" w:rsidRPr="00305FE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klanyi.janos@citromail.hu</w:t>
        </w:r>
      </w:hyperlink>
      <w:r w:rsidR="009A1DDA" w:rsidRPr="00305FE4">
        <w:rPr>
          <w:rFonts w:ascii="Times New Roman" w:hAnsi="Times New Roman" w:cs="Times New Roman"/>
          <w:sz w:val="24"/>
          <w:szCs w:val="24"/>
        </w:rPr>
        <w:t xml:space="preserve"> </w:t>
      </w:r>
      <w:r w:rsidRPr="00305FE4">
        <w:rPr>
          <w:rFonts w:ascii="Times New Roman" w:hAnsi="Times New Roman" w:cs="Times New Roman"/>
          <w:b/>
          <w:sz w:val="24"/>
          <w:szCs w:val="24"/>
        </w:rPr>
        <w:t xml:space="preserve">email címre </w:t>
      </w:r>
      <w:r w:rsidR="009A1DDA" w:rsidRPr="00305FE4">
        <w:rPr>
          <w:rFonts w:ascii="Times New Roman" w:hAnsi="Times New Roman" w:cs="Times New Roman"/>
          <w:sz w:val="24"/>
          <w:szCs w:val="24"/>
        </w:rPr>
        <w:t>név szerint, születési év, sportegyesület, súly, kategória megjelölésével előzetesen írásban, a mellékelt nevezési lapon.</w:t>
      </w:r>
    </w:p>
    <w:p w:rsidR="009A1DDA" w:rsidRDefault="009A1DDA" w:rsidP="00D81B10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B10" w:rsidRPr="00770B84" w:rsidRDefault="00B97914" w:rsidP="00D81B10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 még nem fizette be a 2015</w:t>
      </w:r>
      <w:r w:rsidR="00D81B10" w:rsidRPr="00770B84">
        <w:rPr>
          <w:rFonts w:ascii="Times New Roman" w:hAnsi="Times New Roman" w:cs="Times New Roman"/>
          <w:b/>
          <w:sz w:val="24"/>
          <w:szCs w:val="24"/>
        </w:rPr>
        <w:t>. évi versenyengedély díját, az a mérlegelésnél a Sumo Szövetség részére fizesse be. (1.000.- Ft/fő)</w:t>
      </w:r>
    </w:p>
    <w:p w:rsidR="00770B84" w:rsidRDefault="00770B84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</w:pPr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Súlycsoportok:</w:t>
      </w:r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U-8 </w:t>
      </w:r>
      <w:r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leány, fiú</w:t>
      </w:r>
      <w:r w:rsidR="00B97914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(2007-be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 születettek és annál fiatalabb): </w:t>
      </w:r>
      <w:r w:rsidRPr="003357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 kg,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97914" w:rsidRPr="003357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25 kg, 30 kg, 35 kg, 40 kg, 45 kg, +45</w:t>
      </w:r>
      <w:r w:rsidRPr="003357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kg. </w:t>
      </w:r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U-10 </w:t>
      </w:r>
      <w:r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leány</w:t>
      </w:r>
      <w:r w:rsidR="009A1DDA"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OB</w:t>
      </w:r>
      <w:r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B97914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(2005-2006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): </w:t>
      </w:r>
      <w:r w:rsidRPr="003357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25 kg, 30 kg, 35 kg, 40 kg, 45 kg, +45 kg</w:t>
      </w:r>
    </w:p>
    <w:p w:rsidR="00914C02" w:rsidRPr="003357AB" w:rsidRDefault="00E05589" w:rsidP="003357AB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U-10 fiú</w:t>
      </w:r>
      <w:r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9A1DDA"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OB </w:t>
      </w:r>
      <w:r w:rsidR="00B97914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(2005</w:t>
      </w:r>
      <w:r w:rsidR="00AC2F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-2006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): </w:t>
      </w:r>
      <w:r w:rsidRPr="003357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25 kg, 30 kg, 35 kg, 40 kg, 45 kg, </w:t>
      </w:r>
      <w:r w:rsidR="00AC2F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 kg, +50 kg</w:t>
      </w:r>
    </w:p>
    <w:p w:rsidR="00E05589" w:rsidRPr="003357AB" w:rsidRDefault="00914C02" w:rsidP="00914C02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57AB">
        <w:rPr>
          <w:rFonts w:ascii="Times New Roman" w:hAnsi="Times New Roman" w:cs="Times New Roman"/>
          <w:b/>
          <w:bCs/>
          <w:sz w:val="24"/>
          <w:szCs w:val="24"/>
        </w:rPr>
        <w:t xml:space="preserve">U-12 leány (2003-2004-2005): </w:t>
      </w:r>
      <w:r w:rsidR="00E05589" w:rsidRPr="003357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 kg,</w:t>
      </w:r>
      <w:r w:rsidR="00E05589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357AB"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35</w:t>
      </w:r>
      <w:r w:rsidR="00E05589"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kg, 40 kg, </w:t>
      </w:r>
      <w:r w:rsidR="00AC2FA2">
        <w:rPr>
          <w:rFonts w:ascii="Times New Roman" w:eastAsia="Times New Roman" w:hAnsi="Times New Roman" w:cs="Times New Roman"/>
          <w:sz w:val="24"/>
          <w:szCs w:val="24"/>
          <w:lang w:eastAsia="hu-HU"/>
        </w:rPr>
        <w:t>50 kg, +50 kg</w:t>
      </w:r>
    </w:p>
    <w:p w:rsidR="00E05589" w:rsidRPr="003357AB" w:rsidRDefault="00914C02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57AB">
        <w:rPr>
          <w:rFonts w:ascii="Times New Roman" w:hAnsi="Times New Roman" w:cs="Times New Roman"/>
          <w:b/>
          <w:bCs/>
          <w:sz w:val="24"/>
          <w:szCs w:val="24"/>
        </w:rPr>
        <w:t xml:space="preserve">U-12 fiú (2003-2004-2005): </w:t>
      </w:r>
      <w:r w:rsidR="00E05589" w:rsidRPr="003357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 kg,</w:t>
      </w:r>
      <w:r w:rsidR="00E05589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05589" w:rsidRPr="003357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 kg, 40 kg,</w:t>
      </w:r>
      <w:r w:rsidR="00E05589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05589"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45 kg, 55 kg, 65 kg, +65 kg</w:t>
      </w:r>
    </w:p>
    <w:p w:rsidR="00E05589" w:rsidRPr="003357AB" w:rsidRDefault="00914C02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57AB">
        <w:rPr>
          <w:rFonts w:ascii="Times New Roman" w:hAnsi="Times New Roman" w:cs="Times New Roman"/>
          <w:b/>
          <w:bCs/>
          <w:sz w:val="24"/>
          <w:szCs w:val="24"/>
        </w:rPr>
        <w:t xml:space="preserve">U-14 </w:t>
      </w:r>
      <w:r w:rsidRPr="003357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leány</w:t>
      </w:r>
      <w:r w:rsidRPr="003357AB">
        <w:rPr>
          <w:rFonts w:ascii="Times New Roman" w:hAnsi="Times New Roman" w:cs="Times New Roman"/>
          <w:b/>
          <w:bCs/>
          <w:sz w:val="24"/>
          <w:szCs w:val="24"/>
        </w:rPr>
        <w:t xml:space="preserve"> (2001-2002-2003</w:t>
      </w:r>
      <w:r w:rsidR="00E05589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): </w:t>
      </w:r>
      <w:r w:rsidR="00E05589" w:rsidRPr="003357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40 kg, </w:t>
      </w:r>
      <w:r w:rsidR="00E05589"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 kg, 50 kg, 55 kg, </w:t>
      </w:r>
      <w:r w:rsidR="00AC2FA2">
        <w:rPr>
          <w:rFonts w:ascii="Times New Roman" w:eastAsia="Times New Roman" w:hAnsi="Times New Roman" w:cs="Times New Roman"/>
          <w:sz w:val="24"/>
          <w:szCs w:val="24"/>
          <w:lang w:eastAsia="hu-HU"/>
        </w:rPr>
        <w:t>+55 kg</w:t>
      </w:r>
      <w:r w:rsidR="00E05589"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ind w:left="-12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U-14 fiú (</w:t>
      </w:r>
      <w:r w:rsidR="00914C02" w:rsidRPr="003357AB">
        <w:rPr>
          <w:rFonts w:ascii="Times New Roman" w:hAnsi="Times New Roman" w:cs="Times New Roman"/>
          <w:b/>
          <w:bCs/>
          <w:sz w:val="24"/>
          <w:szCs w:val="24"/>
        </w:rPr>
        <w:t>2001-2002-2003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45 kg, 55 kg, 65 kg, 75 kg, +75kg </w:t>
      </w:r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U-16 </w:t>
      </w:r>
      <w:r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női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 w:rsidR="00914C02" w:rsidRPr="003357AB">
        <w:rPr>
          <w:rFonts w:ascii="Times New Roman" w:hAnsi="Times New Roman" w:cs="Times New Roman"/>
          <w:b/>
          <w:bCs/>
          <w:sz w:val="24"/>
          <w:szCs w:val="24"/>
        </w:rPr>
        <w:t>1999-2000-2001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): 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50 kg, 55 kg, 60 kg, 65 kg, +65 kg</w:t>
      </w:r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U-16 férfi (</w:t>
      </w:r>
      <w:r w:rsidR="00914C02" w:rsidRPr="003357AB">
        <w:rPr>
          <w:rFonts w:ascii="Times New Roman" w:hAnsi="Times New Roman" w:cs="Times New Roman"/>
          <w:b/>
          <w:bCs/>
          <w:sz w:val="24"/>
          <w:szCs w:val="24"/>
        </w:rPr>
        <w:t>1999-2000-2001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): 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60 kg, 70 kg, 80 kg, 90 kg, +90 kg </w:t>
      </w:r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U-18</w:t>
      </w:r>
      <w:r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női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 w:rsidR="00914C02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1997-1998-1999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 kg 60 kg, </w:t>
      </w:r>
      <w:r w:rsid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75 kg, +75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kg</w:t>
      </w:r>
      <w:r w:rsid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U-18 férfi (</w:t>
      </w:r>
      <w:r w:rsidR="00914C02" w:rsidRPr="003357AB">
        <w:rPr>
          <w:rFonts w:ascii="Times New Roman" w:hAnsi="Times New Roman" w:cs="Times New Roman"/>
          <w:b/>
          <w:bCs/>
          <w:sz w:val="24"/>
          <w:szCs w:val="24"/>
        </w:rPr>
        <w:t xml:space="preserve">1997-1998-1999): </w:t>
      </w:r>
      <w:r w:rsid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kg, 80 kg, </w:t>
      </w:r>
      <w:r w:rsid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 kg, +100 kg, </w:t>
      </w:r>
      <w:proofErr w:type="spellStart"/>
      <w:r w:rsid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U-21 </w:t>
      </w:r>
      <w:r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női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 w:rsidR="00914C02" w:rsidRPr="003357AB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914C02" w:rsidRPr="003357AB">
        <w:rPr>
          <w:rFonts w:ascii="Times New Roman" w:hAnsi="Times New Roman" w:cs="Times New Roman"/>
          <w:b/>
          <w:bCs/>
          <w:sz w:val="24"/>
          <w:szCs w:val="24"/>
        </w:rPr>
        <w:t>94-95-96-97-98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): 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55 kg, 65 kg, 70 kg, 80 kg, + 80 kg</w:t>
      </w:r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U-21 férfi (</w:t>
      </w:r>
      <w:r w:rsidR="00914C02" w:rsidRPr="003357AB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914C02" w:rsidRPr="003357AB">
        <w:rPr>
          <w:rFonts w:ascii="Times New Roman" w:hAnsi="Times New Roman" w:cs="Times New Roman"/>
          <w:b/>
          <w:bCs/>
          <w:sz w:val="24"/>
          <w:szCs w:val="24"/>
        </w:rPr>
        <w:t>94-95-96-97-98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70kg, 85 kg, 100 kg 115 kg, +115 kg </w:t>
      </w:r>
    </w:p>
    <w:p w:rsidR="004550F3" w:rsidRPr="003357AB" w:rsidRDefault="004550F3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357AB" w:rsidRDefault="003357AB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05589" w:rsidRPr="003357AB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Felnőtt </w:t>
      </w:r>
      <w:r w:rsidRPr="003357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női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A1DDA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OB </w:t>
      </w:r>
      <w:r w:rsidR="00305FE4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914C02" w:rsidRPr="003357AB">
        <w:rPr>
          <w:rFonts w:ascii="Times New Roman" w:hAnsi="Times New Roman" w:cs="Times New Roman"/>
          <w:b/>
          <w:bCs/>
          <w:sz w:val="24"/>
          <w:szCs w:val="24"/>
        </w:rPr>
        <w:t>1998-ban születettek és idősebbek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55 kg, 65 kg, 80 kg, </w:t>
      </w:r>
      <w:r w:rsid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+80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kg, </w:t>
      </w:r>
      <w:proofErr w:type="spellStart"/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05589" w:rsidRPr="003357AB" w:rsidRDefault="00E05589" w:rsidP="005219E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Felnőtt férfi </w:t>
      </w:r>
      <w:r w:rsidR="009A1DDA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OB </w:t>
      </w:r>
      <w:r w:rsidR="00305FE4"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154A1E" w:rsidRPr="003357AB">
        <w:rPr>
          <w:rFonts w:ascii="Times New Roman" w:hAnsi="Times New Roman" w:cs="Times New Roman"/>
          <w:b/>
          <w:bCs/>
          <w:sz w:val="24"/>
          <w:szCs w:val="24"/>
        </w:rPr>
        <w:t>1998-ban születettek és idősebbek</w:t>
      </w:r>
      <w:r w:rsidRPr="00335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70kg, 85 kg, 100 kg, 115 kg, +115 kg, </w:t>
      </w:r>
      <w:proofErr w:type="spellStart"/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Pr="003357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A1DDA" w:rsidRDefault="009A1DDA" w:rsidP="009A1DDA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9A1DDA" w:rsidRPr="004550F3" w:rsidRDefault="009A1DDA" w:rsidP="009A1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0F3">
        <w:rPr>
          <w:rFonts w:ascii="Times New Roman" w:hAnsi="Times New Roman"/>
          <w:b/>
          <w:sz w:val="24"/>
          <w:szCs w:val="24"/>
          <w:u w:val="single"/>
        </w:rPr>
        <w:t>A verseny lebonyolítása</w:t>
      </w:r>
      <w:r w:rsidRPr="004550F3">
        <w:rPr>
          <w:rFonts w:ascii="Times New Roman" w:hAnsi="Times New Roman"/>
          <w:b/>
          <w:sz w:val="24"/>
          <w:szCs w:val="24"/>
        </w:rPr>
        <w:t>:</w:t>
      </w:r>
      <w:r w:rsidRPr="004550F3">
        <w:rPr>
          <w:rFonts w:ascii="Times New Roman" w:hAnsi="Times New Roman"/>
          <w:sz w:val="24"/>
          <w:szCs w:val="24"/>
        </w:rPr>
        <w:t xml:space="preserve"> 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:rsidR="009A1DDA" w:rsidRPr="004550F3" w:rsidRDefault="009A1DDA" w:rsidP="009A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DDA" w:rsidRPr="004550F3" w:rsidRDefault="009A1DDA" w:rsidP="009A1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0F3">
        <w:rPr>
          <w:rFonts w:ascii="Times New Roman" w:hAnsi="Times New Roman"/>
          <w:b/>
          <w:sz w:val="24"/>
          <w:szCs w:val="24"/>
          <w:u w:val="single"/>
        </w:rPr>
        <w:t>Felszerelés:</w:t>
      </w:r>
      <w:r w:rsidRPr="004550F3">
        <w:rPr>
          <w:rFonts w:ascii="Times New Roman" w:hAnsi="Times New Roman"/>
          <w:sz w:val="24"/>
          <w:szCs w:val="24"/>
        </w:rPr>
        <w:t xml:space="preserve"> A versenyzők saját </w:t>
      </w:r>
      <w:proofErr w:type="spellStart"/>
      <w:r w:rsidRPr="004550F3">
        <w:rPr>
          <w:rFonts w:ascii="Times New Roman" w:hAnsi="Times New Roman"/>
          <w:sz w:val="24"/>
          <w:szCs w:val="24"/>
        </w:rPr>
        <w:t>mawasiról</w:t>
      </w:r>
      <w:proofErr w:type="spellEnd"/>
      <w:r w:rsidRPr="004550F3">
        <w:rPr>
          <w:rFonts w:ascii="Times New Roman" w:hAnsi="Times New Roman"/>
          <w:sz w:val="24"/>
          <w:szCs w:val="24"/>
        </w:rPr>
        <w:t xml:space="preserve"> (övről) gondoskodjanak.  Biciklisnadrág, kisnadrág használata megengedett.</w:t>
      </w:r>
    </w:p>
    <w:p w:rsidR="009A1DDA" w:rsidRPr="004550F3" w:rsidRDefault="009A1DDA" w:rsidP="009A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DDA" w:rsidRPr="004550F3" w:rsidRDefault="009A1DDA" w:rsidP="009A1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0F3">
        <w:rPr>
          <w:rFonts w:ascii="Times New Roman" w:hAnsi="Times New Roman"/>
          <w:b/>
          <w:sz w:val="24"/>
          <w:szCs w:val="24"/>
          <w:u w:val="single"/>
        </w:rPr>
        <w:t>Versenybíróság</w:t>
      </w:r>
      <w:r w:rsidRPr="004550F3">
        <w:rPr>
          <w:rFonts w:ascii="Times New Roman" w:hAnsi="Times New Roman"/>
          <w:b/>
          <w:sz w:val="24"/>
          <w:szCs w:val="24"/>
        </w:rPr>
        <w:t>:</w:t>
      </w:r>
      <w:r w:rsidRPr="004550F3">
        <w:rPr>
          <w:rFonts w:ascii="Times New Roman" w:hAnsi="Times New Roman"/>
          <w:sz w:val="24"/>
          <w:szCs w:val="24"/>
        </w:rPr>
        <w:t xml:space="preserve"> A verseny bíráit a Magyar Sumo Szakszövetség Bíró Bizottsága jelöli ki.</w:t>
      </w:r>
    </w:p>
    <w:p w:rsidR="009A1DDA" w:rsidRPr="004550F3" w:rsidRDefault="009A1DDA" w:rsidP="009A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DDA" w:rsidRPr="004550F3" w:rsidRDefault="009A1DDA" w:rsidP="009A1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0F3">
        <w:rPr>
          <w:rFonts w:ascii="Times New Roman" w:hAnsi="Times New Roman"/>
          <w:b/>
          <w:sz w:val="24"/>
          <w:szCs w:val="24"/>
          <w:u w:val="single"/>
        </w:rPr>
        <w:t>Egyéb rendelkezések</w:t>
      </w:r>
      <w:r w:rsidRPr="004550F3">
        <w:rPr>
          <w:rFonts w:ascii="Times New Roman" w:hAnsi="Times New Roman"/>
          <w:b/>
          <w:sz w:val="24"/>
          <w:szCs w:val="24"/>
        </w:rPr>
        <w:t>:</w:t>
      </w:r>
      <w:r w:rsidRPr="004550F3">
        <w:rPr>
          <w:rFonts w:ascii="Times New Roman" w:hAnsi="Times New Roman"/>
          <w:sz w:val="24"/>
          <w:szCs w:val="24"/>
        </w:rPr>
        <w:t xml:space="preserve"> A versenyen mindenki saját felelősségére indul, a verseny helyszínén elveszített tárgyakért a verseny rendezői felelősséget nem vállalnak.</w:t>
      </w:r>
    </w:p>
    <w:p w:rsidR="009A1DDA" w:rsidRPr="004550F3" w:rsidRDefault="009A1DDA" w:rsidP="005219E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DA" w:rsidRPr="004550F3" w:rsidRDefault="009A1DDA" w:rsidP="005219E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7AB" w:rsidRDefault="009A1DDA" w:rsidP="005219E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0F3">
        <w:rPr>
          <w:rFonts w:ascii="Times New Roman" w:hAnsi="Times New Roman"/>
          <w:sz w:val="24"/>
          <w:szCs w:val="24"/>
        </w:rPr>
        <w:t>20</w:t>
      </w:r>
      <w:r w:rsidR="003D1D7F">
        <w:rPr>
          <w:rFonts w:ascii="Times New Roman" w:hAnsi="Times New Roman"/>
          <w:sz w:val="24"/>
          <w:szCs w:val="24"/>
        </w:rPr>
        <w:t>15. január</w:t>
      </w:r>
      <w:bookmarkStart w:id="0" w:name="_GoBack"/>
      <w:bookmarkEnd w:id="0"/>
      <w:r w:rsidR="003357AB">
        <w:rPr>
          <w:rFonts w:ascii="Times New Roman" w:hAnsi="Times New Roman"/>
          <w:sz w:val="24"/>
          <w:szCs w:val="24"/>
        </w:rPr>
        <w:t xml:space="preserve"> 26.</w:t>
      </w:r>
    </w:p>
    <w:p w:rsidR="003357AB" w:rsidRDefault="003357AB" w:rsidP="005219E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DA" w:rsidRPr="004550F3" w:rsidRDefault="003357AB" w:rsidP="005219EA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0F3">
        <w:rPr>
          <w:rFonts w:ascii="Times New Roman" w:hAnsi="Times New Roman"/>
          <w:sz w:val="24"/>
          <w:szCs w:val="24"/>
        </w:rPr>
        <w:t xml:space="preserve"> </w:t>
      </w:r>
    </w:p>
    <w:p w:rsidR="009A1DDA" w:rsidRDefault="003357AB" w:rsidP="003357AB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 Mihály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1DDA" w:rsidRPr="004550F3">
        <w:rPr>
          <w:rFonts w:ascii="Times New Roman" w:hAnsi="Times New Roman"/>
          <w:sz w:val="24"/>
          <w:szCs w:val="24"/>
        </w:rPr>
        <w:t>Klányi János</w:t>
      </w:r>
    </w:p>
    <w:p w:rsidR="003357AB" w:rsidRPr="003357AB" w:rsidRDefault="003357AB" w:rsidP="003357AB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Társelnök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Szakosztályvezető</w:t>
      </w:r>
      <w:proofErr w:type="gramEnd"/>
    </w:p>
    <w:sectPr w:rsidR="003357AB" w:rsidRPr="003357AB" w:rsidSect="00D81B1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3CDC"/>
    <w:multiLevelType w:val="singleLevel"/>
    <w:tmpl w:val="7FE0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89"/>
    <w:rsid w:val="00154A1E"/>
    <w:rsid w:val="00305FE4"/>
    <w:rsid w:val="003357AB"/>
    <w:rsid w:val="003D1D7F"/>
    <w:rsid w:val="004550F3"/>
    <w:rsid w:val="005219EA"/>
    <w:rsid w:val="00675A58"/>
    <w:rsid w:val="00770B84"/>
    <w:rsid w:val="007927CD"/>
    <w:rsid w:val="00844FF9"/>
    <w:rsid w:val="00914C02"/>
    <w:rsid w:val="009A1DDA"/>
    <w:rsid w:val="009A27D3"/>
    <w:rsid w:val="00AC2FA2"/>
    <w:rsid w:val="00B97914"/>
    <w:rsid w:val="00D40A5C"/>
    <w:rsid w:val="00D81B10"/>
    <w:rsid w:val="00E05589"/>
    <w:rsid w:val="00F54C79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0B8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9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0B8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9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yi.janos@citromail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ar@viva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yi.janos@citromail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User</cp:lastModifiedBy>
  <cp:revision>3</cp:revision>
  <cp:lastPrinted>2014-01-23T08:07:00Z</cp:lastPrinted>
  <dcterms:created xsi:type="dcterms:W3CDTF">2015-01-29T09:59:00Z</dcterms:created>
  <dcterms:modified xsi:type="dcterms:W3CDTF">2015-01-29T09:59:00Z</dcterms:modified>
</cp:coreProperties>
</file>