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C" w:rsidRDefault="003F1E3B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Gyermek-, </w:t>
      </w:r>
      <w:r w:rsidR="00EA46DF">
        <w:rPr>
          <w:b/>
          <w:sz w:val="24"/>
          <w:szCs w:val="24"/>
        </w:rPr>
        <w:t>U14</w:t>
      </w:r>
      <w:r>
        <w:rPr>
          <w:b/>
          <w:sz w:val="24"/>
          <w:szCs w:val="24"/>
        </w:rPr>
        <w:t xml:space="preserve">-, </w:t>
      </w:r>
      <w:r w:rsidR="00EA46DF">
        <w:rPr>
          <w:b/>
          <w:sz w:val="24"/>
          <w:szCs w:val="24"/>
        </w:rPr>
        <w:t>U18</w:t>
      </w:r>
      <w:r>
        <w:rPr>
          <w:b/>
          <w:sz w:val="24"/>
          <w:szCs w:val="24"/>
        </w:rPr>
        <w:t>-, U23</w:t>
      </w:r>
      <w:r w:rsidR="00EA46DF">
        <w:rPr>
          <w:b/>
          <w:sz w:val="24"/>
          <w:szCs w:val="24"/>
        </w:rPr>
        <w:t xml:space="preserve"> Sumo Országos Bajnokság, U16, U21 és felnőtt</w:t>
      </w:r>
      <w:r w:rsidR="00C34997" w:rsidRPr="00C5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Open válogatóverseny</w:t>
      </w:r>
      <w:r w:rsidR="00C34997" w:rsidRPr="00C510FC">
        <w:rPr>
          <w:b/>
          <w:sz w:val="24"/>
          <w:szCs w:val="24"/>
        </w:rPr>
        <w:t xml:space="preserve"> </w:t>
      </w:r>
    </w:p>
    <w:p w:rsidR="00C34997" w:rsidRPr="00C510FC" w:rsidRDefault="00C34997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 w:rsidRPr="00C510FC">
        <w:rPr>
          <w:b/>
          <w:sz w:val="24"/>
          <w:szCs w:val="24"/>
        </w:rPr>
        <w:t>U12</w:t>
      </w:r>
      <w:r w:rsidR="00EA46DF">
        <w:rPr>
          <w:b/>
          <w:sz w:val="24"/>
          <w:szCs w:val="24"/>
        </w:rPr>
        <w:t xml:space="preserve"> </w:t>
      </w:r>
      <w:r w:rsidRPr="00C510FC">
        <w:rPr>
          <w:b/>
          <w:sz w:val="24"/>
          <w:szCs w:val="24"/>
        </w:rPr>
        <w:t>felkészülési verseny</w:t>
      </w:r>
    </w:p>
    <w:p w:rsidR="00A13E47" w:rsidRPr="003F67EC" w:rsidRDefault="00C37B6D" w:rsidP="00C34997">
      <w:pPr>
        <w:spacing w:before="59" w:line="280" w:lineRule="auto"/>
        <w:ind w:right="-83"/>
        <w:jc w:val="center"/>
        <w:rPr>
          <w:b/>
          <w:color w:val="FF0000"/>
          <w:sz w:val="24"/>
          <w:szCs w:val="24"/>
        </w:rPr>
      </w:pPr>
      <w:r w:rsidRPr="003F67EC">
        <w:rPr>
          <w:b/>
          <w:color w:val="FF0000"/>
          <w:sz w:val="24"/>
          <w:szCs w:val="24"/>
        </w:rPr>
        <w:t xml:space="preserve"> Versenykiírás</w:t>
      </w:r>
    </w:p>
    <w:p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1D4D2E" w:rsidRPr="001D4D2E">
        <w:rPr>
          <w:sz w:val="24"/>
          <w:szCs w:val="24"/>
        </w:rPr>
        <w:t>Gyermek-, U14-, U18-, U23</w:t>
      </w:r>
      <w:r w:rsidR="001D4D2E">
        <w:rPr>
          <w:b/>
          <w:sz w:val="24"/>
          <w:szCs w:val="24"/>
        </w:rPr>
        <w:t xml:space="preserve"> </w:t>
      </w:r>
      <w:r>
        <w:t>korosztálynak magyar bajnokság a többi kor</w:t>
      </w:r>
      <w:r w:rsidR="00C34997">
        <w:t>osztályban</w:t>
      </w:r>
      <w:r>
        <w:t xml:space="preserve"> válogató a korosztályos világversenyekre</w:t>
      </w:r>
      <w:r w:rsidR="00C510FC">
        <w:t>, felkészülési verseny,</w:t>
      </w:r>
      <w:r>
        <w:t xml:space="preserve"> valamint a sumo sport népszerűsítése</w:t>
      </w:r>
      <w:r>
        <w:rPr>
          <w:b/>
        </w:rPr>
        <w:t>.</w:t>
      </w:r>
    </w:p>
    <w:p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</w:t>
      </w:r>
      <w:proofErr w:type="gramStart"/>
      <w:r>
        <w:rPr>
          <w:b/>
          <w:u w:val="thick"/>
        </w:rPr>
        <w:t xml:space="preserve">rendezője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:rsidR="00A13E47" w:rsidRPr="003F67EC" w:rsidRDefault="00C37B6D">
      <w:pPr>
        <w:pStyle w:val="Heading1"/>
        <w:spacing w:before="85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5B4C33" w:rsidRPr="003F67EC">
        <w:rPr>
          <w:color w:val="FF0000"/>
        </w:rPr>
        <w:t xml:space="preserve">2020. </w:t>
      </w:r>
      <w:r w:rsidR="003F67EC" w:rsidRPr="003F67EC">
        <w:rPr>
          <w:color w:val="FF0000"/>
        </w:rPr>
        <w:t>szeptember 26</w:t>
      </w:r>
      <w:r w:rsidR="005B4C33" w:rsidRPr="003F67EC">
        <w:rPr>
          <w:color w:val="FF0000"/>
        </w:rPr>
        <w:t>. (</w:t>
      </w:r>
      <w:r w:rsidR="003F67EC" w:rsidRPr="003F67EC">
        <w:rPr>
          <w:color w:val="FF0000"/>
        </w:rPr>
        <w:t>szombat</w:t>
      </w:r>
      <w:r w:rsidR="005B4C33" w:rsidRPr="003F67EC">
        <w:rPr>
          <w:color w:val="FF0000"/>
        </w:rPr>
        <w:t>)</w:t>
      </w:r>
    </w:p>
    <w:p w:rsidR="00A13E47" w:rsidRPr="003F67EC" w:rsidRDefault="00EA46DF">
      <w:pPr>
        <w:spacing w:before="81"/>
        <w:ind w:left="486"/>
        <w:rPr>
          <w:b/>
          <w:color w:val="FF0000"/>
        </w:rPr>
      </w:pPr>
      <w:r w:rsidRPr="003F67EC">
        <w:rPr>
          <w:b/>
          <w:color w:val="FF0000"/>
        </w:rPr>
        <w:t xml:space="preserve">2310 Szigetszentmiklós, </w:t>
      </w:r>
      <w:r w:rsidR="003568EE">
        <w:rPr>
          <w:b/>
          <w:color w:val="FF0000"/>
        </w:rPr>
        <w:t xml:space="preserve">Szebeni út 81, </w:t>
      </w:r>
      <w:r w:rsidR="003F67EC" w:rsidRPr="003F67EC">
        <w:rPr>
          <w:b/>
          <w:color w:val="FF0000"/>
        </w:rPr>
        <w:t>Sportcsarnok</w:t>
      </w:r>
    </w:p>
    <w:p w:rsidR="00A13E47" w:rsidRPr="003F67EC" w:rsidRDefault="00C37B6D" w:rsidP="007B1ED1">
      <w:pPr>
        <w:spacing w:before="78" w:line="316" w:lineRule="auto"/>
        <w:ind w:left="100" w:right="7060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13:00 – 14</w:t>
      </w:r>
      <w:r w:rsidRPr="003F67EC">
        <w:rPr>
          <w:b/>
          <w:color w:val="FF0000"/>
        </w:rPr>
        <w:t xml:space="preserve">:00 –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15</w:t>
      </w:r>
      <w:r w:rsidRPr="003F67EC">
        <w:rPr>
          <w:b/>
          <w:color w:val="FF0000"/>
        </w:rPr>
        <w:t>:00</w:t>
      </w:r>
      <w:r w:rsidRPr="003F67EC">
        <w:rPr>
          <w:b/>
          <w:color w:val="FF0000"/>
          <w:spacing w:val="52"/>
        </w:rPr>
        <w:t xml:space="preserve"> </w:t>
      </w:r>
      <w:r w:rsidRPr="003F67EC">
        <w:rPr>
          <w:b/>
          <w:color w:val="FF0000"/>
        </w:rPr>
        <w:t>óra</w:t>
      </w:r>
    </w:p>
    <w:p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:rsidR="007B1ED1" w:rsidRDefault="007B1ED1">
      <w:pPr>
        <w:ind w:left="100"/>
        <w:rPr>
          <w:b/>
        </w:rPr>
      </w:pPr>
    </w:p>
    <w:p w:rsidR="007B1ED1" w:rsidRPr="00F434E1" w:rsidRDefault="007B1ED1" w:rsidP="007B1ED1">
      <w:pPr>
        <w:pStyle w:val="Listaszerbekezds"/>
      </w:pPr>
      <w:r w:rsidRPr="003F1E3B">
        <w:rPr>
          <w:b/>
          <w:color w:val="FF0000"/>
        </w:rPr>
        <w:t>Gyermek leány</w:t>
      </w:r>
      <w:r w:rsidR="003F1E3B" w:rsidRPr="003F1E3B">
        <w:rPr>
          <w:b/>
          <w:color w:val="FF0000"/>
        </w:rPr>
        <w:t xml:space="preserve"> OB</w:t>
      </w:r>
      <w:r w:rsidRPr="00F434E1">
        <w:t xml:space="preserve"> (2010 és annál fiatalabbak): 20 kg, 25 kg, 30 kg, 35 kg, 45 kg +45 kg</w:t>
      </w:r>
    </w:p>
    <w:p w:rsidR="007B1ED1" w:rsidRPr="00F434E1" w:rsidRDefault="007B1ED1" w:rsidP="007B1ED1">
      <w:pPr>
        <w:pStyle w:val="Listaszerbekezds"/>
      </w:pPr>
      <w:r w:rsidRPr="003F1E3B">
        <w:rPr>
          <w:b/>
        </w:rPr>
        <w:t>Gyermek fiú</w:t>
      </w:r>
      <w:r w:rsidR="003F1E3B" w:rsidRPr="003F1E3B">
        <w:rPr>
          <w:b/>
        </w:rPr>
        <w:t xml:space="preserve"> OB</w:t>
      </w:r>
      <w:r w:rsidRPr="00F434E1">
        <w:t xml:space="preserve"> (2010 és annál fiatalabbak): 25 kg, 30 kg, 35 kg, 40 kg, 45 kg, 50 kg, +50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U-12 leány</w:t>
      </w:r>
      <w:r w:rsidRPr="00F434E1">
        <w:rPr>
          <w:color w:val="FF0000"/>
        </w:rPr>
        <w:t xml:space="preserve"> </w:t>
      </w:r>
      <w:r w:rsidRPr="00F434E1">
        <w:t>(2008-2009-2010-ben születettek): 30 kg, 35 kg, 40 kg, 50 kg, +50 kg</w:t>
      </w:r>
    </w:p>
    <w:p w:rsidR="007B1ED1" w:rsidRPr="00F434E1" w:rsidRDefault="007B1ED1" w:rsidP="007B1ED1">
      <w:pPr>
        <w:pStyle w:val="Listaszerbekezds"/>
      </w:pPr>
      <w:r>
        <w:t xml:space="preserve">U-12 fiú </w:t>
      </w:r>
      <w:r w:rsidRPr="00F434E1">
        <w:t>(2008-2009-2010-ben születettek): 35 kg, 40 kg, 45 kg, 50 kg, 55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U-14 leány OB</w:t>
      </w:r>
      <w:r>
        <w:rPr>
          <w:color w:val="FF0000"/>
        </w:rPr>
        <w:t xml:space="preserve"> </w:t>
      </w:r>
      <w:r w:rsidRPr="00F434E1">
        <w:t>(2006-2007-2008-2009-ben születettek): 35 kg, 40 kg, 45 kg, 50 kg, 55 kg, 60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U-14 fiú OB</w:t>
      </w:r>
      <w:r>
        <w:t xml:space="preserve"> </w:t>
      </w:r>
      <w:r w:rsidRPr="00F434E1">
        <w:t>(2006-2007-2008-2009-ben születettek): 40 kg, 45 kg, 50 kg, 55 kg, 60 kg, 65 kg, 70 kg, +70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U-16 női</w:t>
      </w:r>
      <w:r w:rsidRPr="00F434E1">
        <w:rPr>
          <w:color w:val="FF0000"/>
        </w:rPr>
        <w:t xml:space="preserve"> </w:t>
      </w:r>
      <w:r w:rsidRPr="00F434E1">
        <w:t>(2004-2005-2006-2007-ben születettek): 45 kg, 50 kg, 55 kg, 60 kg, 65 kg, 70 kg, +70 kg</w:t>
      </w:r>
    </w:p>
    <w:p w:rsidR="007B1ED1" w:rsidRPr="00F434E1" w:rsidRDefault="007B1ED1" w:rsidP="007B1ED1">
      <w:pPr>
        <w:pStyle w:val="Listaszerbekezds"/>
      </w:pPr>
      <w:r>
        <w:t>U-16 férfi</w:t>
      </w:r>
      <w:r w:rsidRPr="00F434E1">
        <w:t xml:space="preserve"> (2004-2005-2006-2007-ben születettek): 50 kg, 55 kg, 65 kg, 75 kg, 85 kg, 95 kg, +95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U-18 női OB</w:t>
      </w:r>
      <w:r>
        <w:rPr>
          <w:color w:val="FF0000"/>
        </w:rPr>
        <w:t xml:space="preserve"> </w:t>
      </w:r>
      <w:r w:rsidRPr="00F434E1">
        <w:t>(2002-2003-2004-2005-2006-2007-ben születettek): 50 kg, 55kg, 60 kg, 65kg, 70 kg, 75 kg, +75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U-18 férfi OB</w:t>
      </w:r>
      <w:r>
        <w:t xml:space="preserve"> </w:t>
      </w:r>
      <w:r w:rsidRPr="00F434E1">
        <w:t>(2002-2003-2004-2005-2006-2007-ben születettek): 55 kg, 60 kg, 70kg, 80 kg, 90 kg, 100 kg, +100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U-21 női</w:t>
      </w:r>
      <w:r w:rsidRPr="00F434E1">
        <w:rPr>
          <w:color w:val="FF0000"/>
        </w:rPr>
        <w:t xml:space="preserve"> </w:t>
      </w:r>
      <w:r w:rsidRPr="00F434E1">
        <w:t>(1999-2000-2001-2002-2003-ban születettek): 50 kg, 55 kg, 60 kg, 65 kg, 73 kg, 80 kg, + 80 kg, Open</w:t>
      </w:r>
    </w:p>
    <w:p w:rsidR="007B1ED1" w:rsidRPr="00F434E1" w:rsidRDefault="007B1ED1" w:rsidP="007B1ED1">
      <w:pPr>
        <w:pStyle w:val="Listaszerbekezds"/>
      </w:pPr>
      <w:r w:rsidRPr="00F434E1">
        <w:t xml:space="preserve">U-21 férfi (1999-2000-2001-2002-2003-ban születettek): 70kg, </w:t>
      </w:r>
      <w:r>
        <w:t xml:space="preserve">77 kg, </w:t>
      </w:r>
      <w:r w:rsidRPr="00F434E1">
        <w:t>85 kg, 92 kg, 100 kg, 115 kg, +115 kg, Open</w:t>
      </w:r>
    </w:p>
    <w:p w:rsidR="003F1E3B" w:rsidRDefault="003F1E3B" w:rsidP="007B1ED1">
      <w:pPr>
        <w:pStyle w:val="Listaszerbekezds"/>
        <w:rPr>
          <w:color w:val="FF0000"/>
        </w:rPr>
      </w:pPr>
      <w:r w:rsidRPr="003F1E3B">
        <w:rPr>
          <w:b/>
          <w:color w:val="FF0000"/>
        </w:rPr>
        <w:t>U-23 női OB</w:t>
      </w:r>
      <w:r>
        <w:rPr>
          <w:color w:val="FF0000"/>
        </w:rPr>
        <w:t xml:space="preserve"> </w:t>
      </w:r>
      <w:r w:rsidRPr="003F1E3B">
        <w:t>(1997-1998-1999-2000-2001-2002-2003-ban születettek):</w:t>
      </w:r>
      <w:r w:rsidR="001D4D2E" w:rsidRPr="001D4D2E">
        <w:t xml:space="preserve"> </w:t>
      </w:r>
      <w:r w:rsidR="001D4D2E" w:rsidRPr="00F434E1">
        <w:t>50 kg, 55 kg, 60 kg, 65 kg, 73kg, 80 kg, +80 kg, Open</w:t>
      </w:r>
    </w:p>
    <w:p w:rsidR="003F1E3B" w:rsidRPr="003F1E3B" w:rsidRDefault="003F1E3B" w:rsidP="007B1ED1">
      <w:pPr>
        <w:pStyle w:val="Listaszerbekezds"/>
      </w:pPr>
      <w:r w:rsidRPr="003F1E3B">
        <w:rPr>
          <w:b/>
        </w:rPr>
        <w:t>U-23 férfi OB</w:t>
      </w:r>
      <w:r>
        <w:t xml:space="preserve"> </w:t>
      </w:r>
      <w:r w:rsidRPr="003F1E3B">
        <w:t>(1997-1998-1999-2000-2001-2002-2003-ban születettek):</w:t>
      </w:r>
      <w:r w:rsidR="001D4D2E" w:rsidRPr="001D4D2E">
        <w:t xml:space="preserve"> </w:t>
      </w:r>
      <w:r w:rsidR="001D4D2E" w:rsidRPr="00F434E1">
        <w:t>70 kg, 77 kg, 85 kg, 92 kg, 100 kg, 115 kg</w:t>
      </w:r>
      <w:r w:rsidR="001D4D2E">
        <w:t>,</w:t>
      </w:r>
      <w:r w:rsidR="001D4D2E" w:rsidRPr="00F434E1">
        <w:t xml:space="preserve"> +115 kg Open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Felnőtt női:</w:t>
      </w:r>
      <w:r w:rsidRPr="00F434E1">
        <w:rPr>
          <w:color w:val="FF0000"/>
        </w:rPr>
        <w:t xml:space="preserve"> </w:t>
      </w:r>
      <w:r w:rsidRPr="00F434E1">
        <w:t>(2003-ban és előtte születettek): Open</w:t>
      </w:r>
    </w:p>
    <w:p w:rsidR="00A13E47" w:rsidRPr="008D0781" w:rsidRDefault="007B1ED1" w:rsidP="008D0781">
      <w:pPr>
        <w:pStyle w:val="Listaszerbekezds"/>
      </w:pPr>
      <w:r w:rsidRPr="00F434E1">
        <w:t>Felnőtt férfi: (2003-ban és előtte születettek): Open</w:t>
      </w:r>
    </w:p>
    <w:p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és a </w:t>
      </w:r>
      <w:r w:rsidR="008D0781" w:rsidRPr="00873899">
        <w:rPr>
          <w:u w:val="single"/>
        </w:rPr>
        <w:t>tominmarton@icloud.com</w:t>
      </w:r>
      <w:r w:rsidR="00C510FC">
        <w:t xml:space="preserve"> </w:t>
      </w:r>
      <w:r>
        <w:t>email címre.</w:t>
      </w:r>
    </w:p>
    <w:p w:rsidR="00A13E47" w:rsidRDefault="00C37B6D">
      <w:pPr>
        <w:pStyle w:val="Heading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Nevezési </w:t>
      </w:r>
      <w:proofErr w:type="gramStart"/>
      <w:r>
        <w:rPr>
          <w:u w:val="thick"/>
        </w:rPr>
        <w:t>határidő :</w:t>
      </w:r>
      <w:proofErr w:type="gramEnd"/>
      <w:r>
        <w:t xml:space="preserve"> </w:t>
      </w:r>
      <w:r w:rsidR="005B4C33">
        <w:t xml:space="preserve">2020. </w:t>
      </w:r>
      <w:r w:rsidR="003F67EC">
        <w:t>szeptember 22</w:t>
      </w:r>
      <w:r w:rsidR="003F1E3B">
        <w:t>.</w:t>
      </w:r>
    </w:p>
    <w:p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:rsidR="000A63A4" w:rsidRPr="006E55AC" w:rsidRDefault="005B4C33" w:rsidP="006E55AC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2020</w:t>
      </w:r>
      <w:r w:rsidR="000A63A4" w:rsidRPr="006149DB">
        <w:rPr>
          <w:b/>
        </w:rPr>
        <w:t xml:space="preserve">. évi </w:t>
      </w:r>
      <w:r w:rsidR="000A63A4">
        <w:rPr>
          <w:b/>
        </w:rPr>
        <w:t>Szövetség éves tagdíját 2.000</w:t>
      </w:r>
      <w:r>
        <w:rPr>
          <w:b/>
        </w:rPr>
        <w:t>.- Ft/Egyesület, valamint a 2020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(1.000.- Ft/fő)</w:t>
      </w:r>
      <w:r w:rsidR="000A63A4">
        <w:rPr>
          <w:b/>
        </w:rPr>
        <w:t>.</w:t>
      </w:r>
    </w:p>
    <w:p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</w:t>
      </w:r>
      <w:proofErr w:type="spellStart"/>
      <w:r w:rsidR="00C510FC">
        <w:t>mawasiról</w:t>
      </w:r>
      <w:proofErr w:type="spellEnd"/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>A verseny bíráit a Magyar Sumo Szakszövetség Bíró Bizottsága jelöli ki.</w:t>
      </w:r>
    </w:p>
    <w:p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3F1E3B">
        <w:t>A gyermek, U14,</w:t>
      </w:r>
      <w:r w:rsidR="00EA46DF">
        <w:t xml:space="preserve"> U18</w:t>
      </w:r>
      <w:r w:rsidR="003F1E3B">
        <w:t xml:space="preserve"> és U23</w:t>
      </w:r>
      <w:r>
        <w:t xml:space="preserve"> 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:rsidR="00C510FC" w:rsidRPr="006E55AC" w:rsidRDefault="005B100B" w:rsidP="006E55AC">
      <w:pPr>
        <w:pStyle w:val="Szvegtrzs"/>
        <w:tabs>
          <w:tab w:val="left" w:pos="1122"/>
        </w:tabs>
        <w:spacing w:before="79"/>
        <w:ind w:right="127"/>
        <w:jc w:val="both"/>
        <w:rPr>
          <w:color w:val="FF0000"/>
        </w:rPr>
      </w:pPr>
      <w:r w:rsidRPr="006E55AC">
        <w:rPr>
          <w:color w:val="FF0000"/>
        </w:rPr>
        <w:t xml:space="preserve">A COVID-19 veszélyhelyzet aktuális előírásait mindenki maradéktalanul tartsa be. </w:t>
      </w:r>
      <w:r w:rsidR="006E55AC" w:rsidRPr="006E55AC">
        <w:rPr>
          <w:color w:val="FF0000"/>
        </w:rPr>
        <w:t>A mellékelt nyilatkozat kitöltése és érkezés utáni leadása, valamint a szigetszentmiklósi Városi Sportcsarnok látogatói részére kiadott tájékoztató versenyre vonatkozó e</w:t>
      </w:r>
      <w:r w:rsidR="00FF7A43">
        <w:rPr>
          <w:color w:val="FF0000"/>
        </w:rPr>
        <w:t>lőírásainak betartása mindenkinek</w:t>
      </w:r>
      <w:r w:rsidR="006E55AC" w:rsidRPr="006E55AC">
        <w:rPr>
          <w:color w:val="FF0000"/>
        </w:rPr>
        <w:t xml:space="preserve"> kötelező.</w:t>
      </w:r>
    </w:p>
    <w:p w:rsidR="00C510FC" w:rsidRDefault="00EA46DF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Szigetszentmiklós, </w:t>
      </w:r>
      <w:r w:rsidR="005B4C33">
        <w:t xml:space="preserve">2020. </w:t>
      </w:r>
      <w:r w:rsidR="003F67EC">
        <w:t>szeptember 16.</w:t>
      </w: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:rsidR="00C510FC" w:rsidRPr="00C510FC" w:rsidRDefault="00E84FAA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 xml:space="preserve">  </w:t>
      </w:r>
      <w:r>
        <w:t xml:space="preserve"> </w:t>
      </w:r>
      <w:proofErr w:type="gramStart"/>
      <w:r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ab/>
        <w:t xml:space="preserve">                   </w:t>
      </w:r>
      <w:r w:rsidR="00FE7F18">
        <w:t xml:space="preserve">             </w:t>
      </w:r>
      <w:r>
        <w:t xml:space="preserve"> MSSZ</w:t>
      </w:r>
      <w:proofErr w:type="gramEnd"/>
      <w:r>
        <w:t xml:space="preserve"> </w:t>
      </w:r>
      <w:r w:rsidR="00C510FC">
        <w:t>Társelnök</w:t>
      </w:r>
      <w:r w:rsidR="00C510FC">
        <w:tab/>
      </w:r>
      <w:r w:rsidR="00C510FC">
        <w:tab/>
      </w:r>
    </w:p>
    <w:sectPr w:rsidR="00C510FC" w:rsidRPr="00C510FC" w:rsidSect="006E55AC">
      <w:type w:val="continuous"/>
      <w:pgSz w:w="11910" w:h="16840"/>
      <w:pgMar w:top="426" w:right="6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3E47"/>
    <w:rsid w:val="000A63A4"/>
    <w:rsid w:val="00105530"/>
    <w:rsid w:val="001D4D2E"/>
    <w:rsid w:val="002644D2"/>
    <w:rsid w:val="003568EE"/>
    <w:rsid w:val="003D02BD"/>
    <w:rsid w:val="003D4B29"/>
    <w:rsid w:val="003F1E3B"/>
    <w:rsid w:val="003F67EC"/>
    <w:rsid w:val="004F461D"/>
    <w:rsid w:val="005B100B"/>
    <w:rsid w:val="005B4C33"/>
    <w:rsid w:val="006E55AC"/>
    <w:rsid w:val="007B1ED1"/>
    <w:rsid w:val="00873899"/>
    <w:rsid w:val="008C0D41"/>
    <w:rsid w:val="008D0781"/>
    <w:rsid w:val="00966AAC"/>
    <w:rsid w:val="009743CF"/>
    <w:rsid w:val="009A63F0"/>
    <w:rsid w:val="009B3F51"/>
    <w:rsid w:val="009E031D"/>
    <w:rsid w:val="00A13E47"/>
    <w:rsid w:val="00A51607"/>
    <w:rsid w:val="00B61A4F"/>
    <w:rsid w:val="00C34997"/>
    <w:rsid w:val="00C37B6D"/>
    <w:rsid w:val="00C510FC"/>
    <w:rsid w:val="00C7122D"/>
    <w:rsid w:val="00E456B1"/>
    <w:rsid w:val="00E84FAA"/>
    <w:rsid w:val="00EA46DF"/>
    <w:rsid w:val="00FE7F18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Heading1">
    <w:name w:val="Heading 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User</cp:lastModifiedBy>
  <cp:revision>5</cp:revision>
  <cp:lastPrinted>2020-09-16T07:34:00Z</cp:lastPrinted>
  <dcterms:created xsi:type="dcterms:W3CDTF">2020-09-16T07:34:00Z</dcterms:created>
  <dcterms:modified xsi:type="dcterms:W3CDTF">2020-09-16T11:21:00Z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