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1216" w14:textId="77777777" w:rsidR="006F4469" w:rsidRDefault="008F3369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U1</w:t>
      </w:r>
      <w:r w:rsidR="00BF199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és U1</w:t>
      </w:r>
      <w:r w:rsidR="00BF1996">
        <w:rPr>
          <w:b/>
          <w:sz w:val="24"/>
          <w:szCs w:val="24"/>
        </w:rPr>
        <w:t>8</w:t>
      </w:r>
      <w:r w:rsidR="00EA46DF">
        <w:rPr>
          <w:b/>
          <w:sz w:val="24"/>
          <w:szCs w:val="24"/>
        </w:rPr>
        <w:t xml:space="preserve"> Sumo Országos Bajnokság, </w:t>
      </w:r>
      <w:r>
        <w:rPr>
          <w:b/>
          <w:sz w:val="24"/>
          <w:szCs w:val="24"/>
        </w:rPr>
        <w:t>U1</w:t>
      </w:r>
      <w:r w:rsidR="00BF199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-, </w:t>
      </w:r>
      <w:r w:rsidR="00EA46DF">
        <w:rPr>
          <w:b/>
          <w:sz w:val="24"/>
          <w:szCs w:val="24"/>
        </w:rPr>
        <w:t>U21 és felnőtt</w:t>
      </w:r>
      <w:r w:rsidR="00C34997" w:rsidRPr="00C510FC">
        <w:rPr>
          <w:b/>
          <w:sz w:val="24"/>
          <w:szCs w:val="24"/>
        </w:rPr>
        <w:t xml:space="preserve"> </w:t>
      </w:r>
      <w:r w:rsidR="006F4469">
        <w:rPr>
          <w:b/>
          <w:sz w:val="24"/>
          <w:szCs w:val="24"/>
        </w:rPr>
        <w:t xml:space="preserve">felkészülési és </w:t>
      </w:r>
      <w:r w:rsidR="003F1E3B">
        <w:rPr>
          <w:b/>
          <w:sz w:val="24"/>
          <w:szCs w:val="24"/>
        </w:rPr>
        <w:t>válogatóverseny</w:t>
      </w:r>
      <w:r w:rsidR="006F4469">
        <w:rPr>
          <w:b/>
          <w:sz w:val="24"/>
          <w:szCs w:val="24"/>
        </w:rPr>
        <w:t xml:space="preserve"> </w:t>
      </w:r>
    </w:p>
    <w:p w14:paraId="543F2982" w14:textId="71547862" w:rsidR="00C34997" w:rsidRPr="00C510FC" w:rsidRDefault="006F4469" w:rsidP="006F4469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U12 és</w:t>
      </w:r>
      <w:r w:rsidR="00C34997" w:rsidRPr="00C510FC">
        <w:rPr>
          <w:b/>
          <w:sz w:val="24"/>
          <w:szCs w:val="24"/>
        </w:rPr>
        <w:t xml:space="preserve"> </w:t>
      </w:r>
      <w:r w:rsidR="008F3369">
        <w:rPr>
          <w:b/>
          <w:sz w:val="24"/>
          <w:szCs w:val="24"/>
        </w:rPr>
        <w:t>gyermek</w:t>
      </w:r>
      <w:r w:rsidR="00EA46DF">
        <w:rPr>
          <w:b/>
          <w:sz w:val="24"/>
          <w:szCs w:val="24"/>
        </w:rPr>
        <w:t xml:space="preserve"> </w:t>
      </w:r>
      <w:r w:rsidR="00C34997" w:rsidRPr="00C510FC">
        <w:rPr>
          <w:b/>
          <w:sz w:val="24"/>
          <w:szCs w:val="24"/>
        </w:rPr>
        <w:t>felkészülési verseny</w:t>
      </w:r>
    </w:p>
    <w:p w14:paraId="16285352" w14:textId="77777777" w:rsidR="00A13E47" w:rsidRPr="003F67EC" w:rsidRDefault="00C37B6D" w:rsidP="00C34997">
      <w:pPr>
        <w:spacing w:before="59" w:line="280" w:lineRule="auto"/>
        <w:ind w:right="-83"/>
        <w:jc w:val="center"/>
        <w:rPr>
          <w:b/>
          <w:color w:val="FF0000"/>
          <w:sz w:val="24"/>
          <w:szCs w:val="24"/>
        </w:rPr>
      </w:pPr>
      <w:r w:rsidRPr="003F67EC">
        <w:rPr>
          <w:b/>
          <w:color w:val="FF0000"/>
          <w:sz w:val="24"/>
          <w:szCs w:val="24"/>
        </w:rPr>
        <w:t xml:space="preserve"> Versenykiírás</w:t>
      </w:r>
    </w:p>
    <w:p w14:paraId="11379A65" w14:textId="77777777" w:rsidR="009F7383" w:rsidRDefault="00C37B6D">
      <w:pPr>
        <w:pStyle w:val="Szvegtrzs"/>
        <w:rPr>
          <w:spacing w:val="-56"/>
          <w:u w:val="thick"/>
        </w:rPr>
      </w:pPr>
      <w:r>
        <w:rPr>
          <w:spacing w:val="-56"/>
          <w:u w:val="thick"/>
        </w:rPr>
        <w:t xml:space="preserve"> </w:t>
      </w:r>
    </w:p>
    <w:p w14:paraId="24112444" w14:textId="69E9C89D" w:rsidR="00A13E47" w:rsidRDefault="00C37B6D">
      <w:pPr>
        <w:pStyle w:val="Szvegtrzs"/>
        <w:rPr>
          <w:b/>
        </w:rPr>
      </w:pP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8F3369">
        <w:rPr>
          <w:sz w:val="24"/>
          <w:szCs w:val="24"/>
        </w:rPr>
        <w:t>2021. évi</w:t>
      </w:r>
      <w:r w:rsidR="001D4D2E" w:rsidRPr="001D4D2E">
        <w:rPr>
          <w:sz w:val="24"/>
          <w:szCs w:val="24"/>
        </w:rPr>
        <w:t xml:space="preserve"> </w:t>
      </w:r>
      <w:r w:rsidR="008F3369">
        <w:rPr>
          <w:sz w:val="24"/>
          <w:szCs w:val="24"/>
        </w:rPr>
        <w:t>U1</w:t>
      </w:r>
      <w:r w:rsidR="00BF1996">
        <w:rPr>
          <w:sz w:val="24"/>
          <w:szCs w:val="24"/>
        </w:rPr>
        <w:t>4</w:t>
      </w:r>
      <w:r w:rsidR="008F3369">
        <w:rPr>
          <w:sz w:val="24"/>
          <w:szCs w:val="24"/>
        </w:rPr>
        <w:t xml:space="preserve"> és </w:t>
      </w:r>
      <w:r w:rsidR="001D4D2E" w:rsidRPr="001D4D2E">
        <w:rPr>
          <w:sz w:val="24"/>
          <w:szCs w:val="24"/>
        </w:rPr>
        <w:t>U1</w:t>
      </w:r>
      <w:r w:rsidR="00BF1996">
        <w:rPr>
          <w:sz w:val="24"/>
          <w:szCs w:val="24"/>
        </w:rPr>
        <w:t>8</w:t>
      </w:r>
      <w:r w:rsidR="001D4D2E">
        <w:rPr>
          <w:b/>
          <w:sz w:val="24"/>
          <w:szCs w:val="24"/>
        </w:rPr>
        <w:t xml:space="preserve"> </w:t>
      </w:r>
      <w:r>
        <w:t>korosztálynak magyar bajnokság</w:t>
      </w:r>
      <w:r w:rsidR="008F3369">
        <w:t>, valamint válogatóverseny,</w:t>
      </w:r>
      <w:r>
        <w:t xml:space="preserve"> a többi kor</w:t>
      </w:r>
      <w:r w:rsidR="00C34997">
        <w:t>osztályban</w:t>
      </w:r>
      <w:r w:rsidR="006F4469">
        <w:t xml:space="preserve"> felkészülési és</w:t>
      </w:r>
      <w:r>
        <w:t xml:space="preserve"> válogató a korosztályos világversenyekre</w:t>
      </w:r>
      <w:r w:rsidR="00C510FC">
        <w:t xml:space="preserve">, </w:t>
      </w:r>
      <w:r w:rsidR="006F4469">
        <w:t xml:space="preserve">U12 és </w:t>
      </w:r>
      <w:r w:rsidR="008F3369">
        <w:t xml:space="preserve">gyermek </w:t>
      </w:r>
      <w:r w:rsidR="00C510FC">
        <w:t>felkészülési verseny,</w:t>
      </w:r>
      <w:r>
        <w:t xml:space="preserve"> a sumo sport népszerűsítése</w:t>
      </w:r>
      <w:r>
        <w:rPr>
          <w:b/>
        </w:rPr>
        <w:t>.</w:t>
      </w:r>
    </w:p>
    <w:p w14:paraId="40A91660" w14:textId="77777777" w:rsidR="00A13E47" w:rsidRDefault="00C37B6D">
      <w:pPr>
        <w:spacing w:before="79"/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Verseny rendezője </w:t>
      </w:r>
      <w:r>
        <w:rPr>
          <w:b/>
        </w:rPr>
        <w:t xml:space="preserve">: </w:t>
      </w:r>
      <w:r w:rsidR="00EA46DF">
        <w:t>Sziget SC</w:t>
      </w:r>
      <w:r w:rsidR="00C34997">
        <w:t xml:space="preserve"> Sumo Szakosztálya, valamint</w:t>
      </w:r>
      <w:r>
        <w:t xml:space="preserve"> a Magyar Sumo Szakszövetség</w:t>
      </w:r>
    </w:p>
    <w:p w14:paraId="31CC3A44" w14:textId="1BB54EB3" w:rsidR="00A13E47" w:rsidRPr="003F67EC" w:rsidRDefault="00C37B6D">
      <w:pPr>
        <w:pStyle w:val="Cmsor11"/>
        <w:spacing w:before="85"/>
        <w:rPr>
          <w:color w:val="FF0000"/>
        </w:rPr>
      </w:pPr>
      <w:r>
        <w:rPr>
          <w:b w:val="0"/>
          <w:spacing w:val="-56"/>
          <w:u w:val="thick"/>
        </w:rPr>
        <w:t xml:space="preserve"> </w:t>
      </w:r>
      <w:r w:rsidRPr="003F67EC">
        <w:rPr>
          <w:color w:val="FF0000"/>
          <w:u w:val="thick"/>
        </w:rPr>
        <w:t>Verseny ideje és helye:</w:t>
      </w:r>
      <w:r w:rsidRPr="003F67EC">
        <w:rPr>
          <w:color w:val="FF0000"/>
        </w:rPr>
        <w:t xml:space="preserve"> </w:t>
      </w:r>
      <w:r w:rsidR="008F3369">
        <w:rPr>
          <w:color w:val="FF0000"/>
        </w:rPr>
        <w:t xml:space="preserve">2021. </w:t>
      </w:r>
      <w:r w:rsidR="00BF1996">
        <w:rPr>
          <w:color w:val="FF0000"/>
        </w:rPr>
        <w:t>október 17. (vasárnap)</w:t>
      </w:r>
    </w:p>
    <w:p w14:paraId="47335A6B" w14:textId="77777777" w:rsidR="002E211B" w:rsidRPr="002E211B" w:rsidRDefault="002E211B" w:rsidP="002E211B">
      <w:pPr>
        <w:spacing w:before="78" w:line="316" w:lineRule="auto"/>
        <w:ind w:left="100" w:right="58"/>
        <w:rPr>
          <w:b/>
          <w:bCs/>
          <w:color w:val="FF0000"/>
        </w:rPr>
      </w:pPr>
      <w:r w:rsidRPr="002E211B">
        <w:rPr>
          <w:b/>
          <w:bCs/>
          <w:color w:val="FF0000"/>
        </w:rPr>
        <w:t xml:space="preserve">2310 Szigetszentmiklós, Kardos István Általános Iskola, Tököli u. 30/A (Somogyvári Gyula u. bejárat) </w:t>
      </w:r>
    </w:p>
    <w:p w14:paraId="3260B989" w14:textId="77777777" w:rsidR="002E211B" w:rsidRDefault="00C37B6D" w:rsidP="002E211B">
      <w:pPr>
        <w:spacing w:before="78" w:line="316" w:lineRule="auto"/>
        <w:ind w:left="100" w:right="58"/>
        <w:rPr>
          <w:b/>
          <w:color w:val="FF0000"/>
        </w:rPr>
      </w:pPr>
      <w:r w:rsidRPr="003F67EC">
        <w:rPr>
          <w:color w:val="FF0000"/>
          <w:spacing w:val="-56"/>
          <w:u w:val="thick"/>
        </w:rPr>
        <w:t xml:space="preserve"> </w:t>
      </w:r>
      <w:r w:rsidRPr="003F67EC">
        <w:rPr>
          <w:b/>
          <w:color w:val="FF0000"/>
          <w:u w:val="thick"/>
        </w:rPr>
        <w:t>Mérlegelés:</w:t>
      </w:r>
      <w:r w:rsidR="003F67EC" w:rsidRPr="003F67EC">
        <w:rPr>
          <w:b/>
          <w:color w:val="FF0000"/>
        </w:rPr>
        <w:t xml:space="preserve"> </w:t>
      </w:r>
      <w:r w:rsidR="004C22C2">
        <w:rPr>
          <w:b/>
          <w:color w:val="FF0000"/>
        </w:rPr>
        <w:t>08,00</w:t>
      </w:r>
      <w:r w:rsidR="003F67EC" w:rsidRPr="003F67EC">
        <w:rPr>
          <w:b/>
          <w:color w:val="FF0000"/>
        </w:rPr>
        <w:t xml:space="preserve"> – </w:t>
      </w:r>
      <w:r w:rsidR="004C22C2">
        <w:rPr>
          <w:b/>
          <w:color w:val="FF0000"/>
        </w:rPr>
        <w:t>09,00</w:t>
      </w:r>
      <w:r w:rsidRPr="003F67EC">
        <w:rPr>
          <w:b/>
          <w:color w:val="FF0000"/>
        </w:rPr>
        <w:t xml:space="preserve"> – </w:t>
      </w:r>
      <w:r w:rsidR="003F67EC" w:rsidRPr="003F67EC">
        <w:rPr>
          <w:b/>
          <w:color w:val="FF0000"/>
        </w:rPr>
        <w:t>órá</w:t>
      </w:r>
      <w:r w:rsidRPr="003F67EC">
        <w:rPr>
          <w:b/>
          <w:color w:val="FF0000"/>
        </w:rPr>
        <w:t xml:space="preserve">ig </w:t>
      </w:r>
    </w:p>
    <w:p w14:paraId="026A4638" w14:textId="1820837B" w:rsidR="00A13E47" w:rsidRPr="003F67EC" w:rsidRDefault="00C37B6D" w:rsidP="002E211B">
      <w:pPr>
        <w:spacing w:before="78" w:line="316" w:lineRule="auto"/>
        <w:ind w:left="100" w:right="58"/>
        <w:rPr>
          <w:b/>
          <w:color w:val="FF0000"/>
        </w:rPr>
      </w:pPr>
      <w:r w:rsidRPr="003F67EC">
        <w:rPr>
          <w:b/>
          <w:color w:val="FF0000"/>
          <w:u w:val="thick"/>
        </w:rPr>
        <w:t>Verseny kezdete:</w:t>
      </w:r>
      <w:r w:rsidR="003F67EC" w:rsidRPr="003F67EC">
        <w:rPr>
          <w:b/>
          <w:color w:val="FF0000"/>
        </w:rPr>
        <w:t xml:space="preserve"> </w:t>
      </w:r>
      <w:r w:rsidR="004C22C2">
        <w:rPr>
          <w:b/>
          <w:color w:val="FF0000"/>
        </w:rPr>
        <w:t>10,00</w:t>
      </w:r>
      <w:r w:rsidRPr="003F67EC">
        <w:rPr>
          <w:b/>
          <w:color w:val="FF0000"/>
          <w:spacing w:val="52"/>
        </w:rPr>
        <w:t xml:space="preserve"> </w:t>
      </w:r>
      <w:r w:rsidRPr="003F67EC">
        <w:rPr>
          <w:b/>
          <w:color w:val="FF0000"/>
        </w:rPr>
        <w:t>óra</w:t>
      </w:r>
    </w:p>
    <w:p w14:paraId="421477F6" w14:textId="77777777" w:rsidR="00A13E47" w:rsidRDefault="00C37B6D">
      <w:pPr>
        <w:ind w:left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14:paraId="264AE9E3" w14:textId="77777777" w:rsidR="007B1ED1" w:rsidRDefault="007B1ED1">
      <w:pPr>
        <w:ind w:left="100"/>
        <w:rPr>
          <w:b/>
        </w:rPr>
      </w:pPr>
    </w:p>
    <w:p w14:paraId="52DC4104" w14:textId="77777777" w:rsidR="004336DD" w:rsidRPr="00822C04" w:rsidRDefault="004336DD" w:rsidP="004336DD">
      <w:pPr>
        <w:pStyle w:val="Listaszerbekezds"/>
        <w:rPr>
          <w:bCs/>
        </w:rPr>
      </w:pPr>
      <w:r w:rsidRPr="00D72992">
        <w:rPr>
          <w:bCs/>
          <w:color w:val="FF0000"/>
        </w:rPr>
        <w:t>Gyermek leány</w:t>
      </w:r>
      <w:r w:rsidRPr="00822C04">
        <w:rPr>
          <w:b/>
          <w:color w:val="FF0000"/>
        </w:rPr>
        <w:t xml:space="preserve"> </w:t>
      </w:r>
      <w:r w:rsidRPr="00396CE7">
        <w:rPr>
          <w:bCs/>
          <w:color w:val="FF0000"/>
        </w:rPr>
        <w:t>és fiú</w:t>
      </w:r>
      <w:r>
        <w:rPr>
          <w:b/>
          <w:color w:val="FF0000"/>
        </w:rPr>
        <w:t xml:space="preserve"> </w:t>
      </w:r>
      <w:r w:rsidRPr="00822C04">
        <w:rPr>
          <w:bCs/>
        </w:rPr>
        <w:t>(2011 és annál fiatalabbak): 25 kg, 30 kg, 35 kg, 45 kg +45 kg</w:t>
      </w:r>
    </w:p>
    <w:p w14:paraId="66B72977" w14:textId="3840C82B" w:rsidR="004336DD" w:rsidRPr="00822C04" w:rsidRDefault="004336DD" w:rsidP="004336DD">
      <w:pPr>
        <w:pStyle w:val="Listaszerbekezds"/>
        <w:rPr>
          <w:bCs/>
        </w:rPr>
      </w:pPr>
      <w:r w:rsidRPr="004336DD">
        <w:rPr>
          <w:bCs/>
          <w:color w:val="FF0000"/>
        </w:rPr>
        <w:t xml:space="preserve">U-12 leány </w:t>
      </w:r>
      <w:r w:rsidRPr="00822C04">
        <w:rPr>
          <w:bCs/>
        </w:rPr>
        <w:t xml:space="preserve">(2009-2010-2011-ben születettek): 30 kg, 35 kg, 40 kg, </w:t>
      </w:r>
      <w:r>
        <w:rPr>
          <w:bCs/>
        </w:rPr>
        <w:t xml:space="preserve">45 kg, </w:t>
      </w:r>
      <w:r w:rsidRPr="00822C04">
        <w:rPr>
          <w:bCs/>
        </w:rPr>
        <w:t>50 kg, +50 kg</w:t>
      </w:r>
    </w:p>
    <w:p w14:paraId="1BBEB378" w14:textId="1386845C" w:rsidR="004336DD" w:rsidRPr="00822C04" w:rsidRDefault="004336DD" w:rsidP="004336DD">
      <w:pPr>
        <w:pStyle w:val="Listaszerbekezds"/>
        <w:rPr>
          <w:bCs/>
        </w:rPr>
      </w:pPr>
      <w:r w:rsidRPr="004336DD">
        <w:rPr>
          <w:bCs/>
        </w:rPr>
        <w:t xml:space="preserve">U-12 fiú </w:t>
      </w:r>
      <w:bookmarkStart w:id="0" w:name="_Hlk64799254"/>
      <w:r>
        <w:rPr>
          <w:bCs/>
        </w:rPr>
        <w:t>(</w:t>
      </w:r>
      <w:r w:rsidRPr="00822C04">
        <w:rPr>
          <w:bCs/>
        </w:rPr>
        <w:t>2009-2010-2011-ben születettek</w:t>
      </w:r>
      <w:bookmarkEnd w:id="0"/>
      <w:r w:rsidRPr="00822C04">
        <w:rPr>
          <w:bCs/>
        </w:rPr>
        <w:t>): 35 kg, 40 kg, 45 kg, 50 kg, 55 kg, 65 kg, +65 kg</w:t>
      </w:r>
    </w:p>
    <w:p w14:paraId="7DF7B205" w14:textId="44F6D248" w:rsidR="004336DD" w:rsidRPr="00822C04" w:rsidRDefault="004336DD" w:rsidP="004336DD">
      <w:pPr>
        <w:pStyle w:val="Listaszerbekezds"/>
        <w:rPr>
          <w:bCs/>
        </w:rPr>
      </w:pPr>
      <w:r w:rsidRPr="004336DD">
        <w:rPr>
          <w:b/>
          <w:color w:val="FF0000"/>
        </w:rPr>
        <w:t>U-14 leány OB</w:t>
      </w:r>
      <w:r w:rsidRPr="004336DD">
        <w:rPr>
          <w:bCs/>
          <w:color w:val="FF0000"/>
        </w:rPr>
        <w:t xml:space="preserve"> </w:t>
      </w:r>
      <w:r w:rsidRPr="00822C04">
        <w:rPr>
          <w:bCs/>
        </w:rPr>
        <w:t>(2007-2008-2009-2010-ben születettek): 35 kg, 40 kg, 45 kg, 50 kg, 55 kg, 60 kg, 65 kg, +65 kg</w:t>
      </w:r>
    </w:p>
    <w:p w14:paraId="22756932" w14:textId="46784A39" w:rsidR="004336DD" w:rsidRPr="00822C04" w:rsidRDefault="004336DD" w:rsidP="004336DD">
      <w:pPr>
        <w:pStyle w:val="Listaszerbekezds"/>
        <w:rPr>
          <w:bCs/>
        </w:rPr>
      </w:pPr>
      <w:r w:rsidRPr="004336DD">
        <w:rPr>
          <w:b/>
        </w:rPr>
        <w:t>U-14 fiú OB</w:t>
      </w:r>
      <w:r w:rsidRPr="00822C04">
        <w:rPr>
          <w:bCs/>
        </w:rPr>
        <w:t xml:space="preserve"> (2007-2008-2009-2010-ben születettek): 40 kg, 45 kg, 50 kg, 55 kg, 60 kg, 65 kg, 70 kg, +70 kg</w:t>
      </w:r>
    </w:p>
    <w:p w14:paraId="0D5174EA" w14:textId="43B45F96" w:rsidR="004336DD" w:rsidRPr="00822C04" w:rsidRDefault="004336DD" w:rsidP="004336DD">
      <w:pPr>
        <w:pStyle w:val="Listaszerbekezds"/>
        <w:rPr>
          <w:bCs/>
        </w:rPr>
      </w:pPr>
      <w:r w:rsidRPr="004336DD">
        <w:rPr>
          <w:bCs/>
          <w:color w:val="FF0000"/>
        </w:rPr>
        <w:t>U-16 női</w:t>
      </w:r>
      <w:r w:rsidRPr="004336DD">
        <w:rPr>
          <w:bCs/>
        </w:rPr>
        <w:t xml:space="preserve"> </w:t>
      </w:r>
      <w:r w:rsidRPr="00822C04">
        <w:rPr>
          <w:bCs/>
        </w:rPr>
        <w:t>(2005-2006-2007-2008-ban születettek): 45 kg, 50 kg, 55 kg, 60 kg, 65 kg, 70 kg, +70 kg</w:t>
      </w:r>
    </w:p>
    <w:p w14:paraId="08FEEF02" w14:textId="18B29795" w:rsidR="004336DD" w:rsidRPr="00822C04" w:rsidRDefault="004336DD" w:rsidP="004336DD">
      <w:pPr>
        <w:pStyle w:val="Listaszerbekezds"/>
        <w:rPr>
          <w:bCs/>
        </w:rPr>
      </w:pPr>
      <w:r w:rsidRPr="004336DD">
        <w:rPr>
          <w:bCs/>
        </w:rPr>
        <w:t>U-16 férfi</w:t>
      </w:r>
      <w:r>
        <w:rPr>
          <w:bCs/>
        </w:rPr>
        <w:t xml:space="preserve"> </w:t>
      </w:r>
      <w:r w:rsidRPr="00822C04">
        <w:rPr>
          <w:bCs/>
        </w:rPr>
        <w:t>(2005-2006-2007-2008-ban születettek): 50 kg, 55 kg, 65 kg, 75 kg, 85 kg, 95 kg, +95 kg</w:t>
      </w:r>
    </w:p>
    <w:p w14:paraId="3723C378" w14:textId="445FA53C" w:rsidR="004336DD" w:rsidRPr="00822C04" w:rsidRDefault="004336DD" w:rsidP="004336DD">
      <w:pPr>
        <w:pStyle w:val="Listaszerbekezds"/>
        <w:rPr>
          <w:bCs/>
        </w:rPr>
      </w:pPr>
      <w:r w:rsidRPr="004336DD">
        <w:rPr>
          <w:b/>
          <w:color w:val="FF0000"/>
        </w:rPr>
        <w:t>U-18 női OB</w:t>
      </w:r>
      <w:r w:rsidRPr="00822C04">
        <w:rPr>
          <w:bCs/>
          <w:color w:val="FF0000"/>
        </w:rPr>
        <w:t xml:space="preserve"> </w:t>
      </w:r>
      <w:r w:rsidRPr="00822C04">
        <w:rPr>
          <w:bCs/>
        </w:rPr>
        <w:t>(2003-2004-2005-2006-2007-2008-ban születettek): 50 kg, 55kg, 60 kg, 65kg, 70 kg, 75 kg, +75 kg</w:t>
      </w:r>
    </w:p>
    <w:p w14:paraId="720E9EB8" w14:textId="65B572E0" w:rsidR="004336DD" w:rsidRPr="00822C04" w:rsidRDefault="004336DD" w:rsidP="004336DD">
      <w:pPr>
        <w:pStyle w:val="Listaszerbekezds"/>
        <w:rPr>
          <w:bCs/>
        </w:rPr>
      </w:pPr>
      <w:r w:rsidRPr="004336DD">
        <w:rPr>
          <w:b/>
        </w:rPr>
        <w:t>U-18 férfi OB</w:t>
      </w:r>
      <w:r w:rsidRPr="00822C04">
        <w:rPr>
          <w:bCs/>
        </w:rPr>
        <w:t xml:space="preserve"> (2003-2004-2005-2006-2007-2008-ban születettek): 55 kg, 60 kg, 70kg, 80 kg, 90 kg, 100 kg, +100 kg</w:t>
      </w:r>
    </w:p>
    <w:p w14:paraId="35EBE7AA" w14:textId="77777777" w:rsidR="004336DD" w:rsidRPr="00822C04" w:rsidRDefault="004336DD" w:rsidP="004336DD">
      <w:pPr>
        <w:pStyle w:val="Listaszerbekezds"/>
        <w:rPr>
          <w:bCs/>
        </w:rPr>
      </w:pPr>
      <w:r w:rsidRPr="00D72992">
        <w:rPr>
          <w:bCs/>
          <w:color w:val="FF0000"/>
        </w:rPr>
        <w:t>U-21 női</w:t>
      </w:r>
      <w:r>
        <w:rPr>
          <w:b/>
          <w:color w:val="FF0000"/>
        </w:rPr>
        <w:t xml:space="preserve"> </w:t>
      </w:r>
      <w:r w:rsidRPr="00822C04">
        <w:rPr>
          <w:bCs/>
        </w:rPr>
        <w:t xml:space="preserve">(2000-2001-2002-2003-2004-ben születettek): 55 kg, 60 kg, 65 kg, 73 kg, 80 kg, + 80 kg, </w:t>
      </w:r>
    </w:p>
    <w:p w14:paraId="3623311C" w14:textId="77777777" w:rsidR="004336DD" w:rsidRPr="00822C04" w:rsidRDefault="004336DD" w:rsidP="004336DD">
      <w:pPr>
        <w:pStyle w:val="Listaszerbekezds"/>
        <w:rPr>
          <w:bCs/>
        </w:rPr>
      </w:pPr>
      <w:r w:rsidRPr="00D72992">
        <w:rPr>
          <w:bCs/>
        </w:rPr>
        <w:t>U-21 férfi</w:t>
      </w:r>
      <w:r w:rsidRPr="00822C04">
        <w:rPr>
          <w:b/>
        </w:rPr>
        <w:t xml:space="preserve"> </w:t>
      </w:r>
      <w:r w:rsidRPr="00822C04">
        <w:rPr>
          <w:bCs/>
        </w:rPr>
        <w:t xml:space="preserve">(2000-2001-2002-2003-2004-ben születettek): 70kg, 77 kg, 85 kg, 92 kg, 100 kg, 115 kg, +115 kg, </w:t>
      </w:r>
    </w:p>
    <w:p w14:paraId="7F1FDC87" w14:textId="77777777" w:rsidR="004336DD" w:rsidRPr="00822C04" w:rsidRDefault="004336DD" w:rsidP="004336DD">
      <w:pPr>
        <w:pStyle w:val="Listaszerbekezds"/>
        <w:rPr>
          <w:bCs/>
        </w:rPr>
      </w:pPr>
      <w:r w:rsidRPr="00396CE7">
        <w:rPr>
          <w:bCs/>
          <w:color w:val="FF0000"/>
        </w:rPr>
        <w:t>Felnőtt női</w:t>
      </w:r>
      <w:r w:rsidRPr="00822C04">
        <w:rPr>
          <w:bCs/>
          <w:color w:val="FF0000"/>
        </w:rPr>
        <w:t xml:space="preserve"> </w:t>
      </w:r>
      <w:r w:rsidRPr="00822C04">
        <w:rPr>
          <w:bCs/>
        </w:rPr>
        <w:t xml:space="preserve">(2004-ben és előtte születettek): </w:t>
      </w:r>
      <w:r w:rsidRPr="00822C04">
        <w:rPr>
          <w:bCs/>
          <w:color w:val="000000"/>
        </w:rPr>
        <w:t>50 kg, 55 kg, 60 kg, 65 kg, 73kg, 80 kg, +80 kg, Open</w:t>
      </w:r>
    </w:p>
    <w:p w14:paraId="045C33B0" w14:textId="77777777" w:rsidR="004336DD" w:rsidRPr="008D0781" w:rsidRDefault="004336DD" w:rsidP="004336DD">
      <w:pPr>
        <w:pStyle w:val="Listaszerbekezds"/>
      </w:pPr>
      <w:r w:rsidRPr="00396CE7">
        <w:rPr>
          <w:bCs/>
        </w:rPr>
        <w:t>Felnőtt férfi</w:t>
      </w:r>
      <w:r w:rsidRPr="00822C04">
        <w:rPr>
          <w:bCs/>
        </w:rPr>
        <w:t xml:space="preserve"> (2004</w:t>
      </w:r>
      <w:r>
        <w:t>-ben</w:t>
      </w:r>
      <w:r w:rsidRPr="00F434E1">
        <w:t xml:space="preserve"> és előtte születettek): </w:t>
      </w:r>
      <w:r w:rsidRPr="00F434E1">
        <w:rPr>
          <w:color w:val="000000"/>
        </w:rPr>
        <w:t>70 kg, 77 kg, 85 kg, 92 kg, 100 kg, 115 kg</w:t>
      </w:r>
      <w:r>
        <w:rPr>
          <w:color w:val="000000"/>
        </w:rPr>
        <w:t>,</w:t>
      </w:r>
      <w:r w:rsidRPr="00F434E1">
        <w:rPr>
          <w:color w:val="000000"/>
        </w:rPr>
        <w:t xml:space="preserve"> +115 kg Open</w:t>
      </w:r>
    </w:p>
    <w:p w14:paraId="5F19C910" w14:textId="77777777" w:rsidR="00A13E47" w:rsidRDefault="00C37B6D">
      <w:pPr>
        <w:pStyle w:val="Szvegtrzs"/>
        <w:spacing w:before="13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873899">
          <w:rPr>
            <w:rStyle w:val="Hiperhivatkozs"/>
            <w:color w:val="auto"/>
            <w:u w:color="0000FF"/>
          </w:rPr>
          <w:t>mtar@digikabel.hu</w:t>
        </w:r>
      </w:hyperlink>
      <w:r w:rsidR="003F1E3B">
        <w:t xml:space="preserve"> és a </w:t>
      </w:r>
      <w:r w:rsidR="008D0781" w:rsidRPr="00873899">
        <w:rPr>
          <w:u w:val="single"/>
        </w:rPr>
        <w:t>tominmarton@icloud.com</w:t>
      </w:r>
      <w:r w:rsidR="00C510FC">
        <w:t xml:space="preserve"> </w:t>
      </w:r>
      <w:r>
        <w:t>email címre.</w:t>
      </w:r>
    </w:p>
    <w:p w14:paraId="7B434865" w14:textId="63A20259" w:rsidR="00A13E47" w:rsidRDefault="00C37B6D">
      <w:pPr>
        <w:pStyle w:val="Cmsor11"/>
        <w:spacing w:before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Nevezési határidő :</w:t>
      </w:r>
      <w:r>
        <w:t xml:space="preserve"> </w:t>
      </w:r>
      <w:r w:rsidR="002723E4">
        <w:t xml:space="preserve">2021. </w:t>
      </w:r>
      <w:r w:rsidR="004336DD">
        <w:t>október 12.</w:t>
      </w:r>
    </w:p>
    <w:p w14:paraId="5F3D45DF" w14:textId="77777777" w:rsidR="00A13E47" w:rsidRPr="000A63A4" w:rsidRDefault="00A13E47">
      <w:pPr>
        <w:pStyle w:val="Szvegtrzs"/>
        <w:spacing w:before="4"/>
        <w:ind w:left="0"/>
        <w:rPr>
          <w:b/>
          <w:sz w:val="24"/>
          <w:szCs w:val="24"/>
        </w:rPr>
      </w:pPr>
    </w:p>
    <w:p w14:paraId="4CAE6D87" w14:textId="77777777" w:rsidR="00A13E47" w:rsidRDefault="00C37B6D">
      <w:pPr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proofErr w:type="spellStart"/>
      <w:r>
        <w:t>kategóriánként</w:t>
      </w:r>
      <w:proofErr w:type="spellEnd"/>
      <w:r>
        <w:t xml:space="preserve"> és súlycsoportonként</w:t>
      </w:r>
      <w:r w:rsidR="000A63A4">
        <w:t>.</w:t>
      </w:r>
    </w:p>
    <w:p w14:paraId="5AACB500" w14:textId="7A688546" w:rsidR="000A63A4" w:rsidRPr="006E55AC" w:rsidRDefault="005B4C33" w:rsidP="006E55AC">
      <w:pPr>
        <w:tabs>
          <w:tab w:val="left" w:pos="142"/>
        </w:tabs>
        <w:overflowPunct w:val="0"/>
        <w:adjustRightInd w:val="0"/>
        <w:spacing w:before="80"/>
        <w:ind w:left="142"/>
        <w:jc w:val="both"/>
        <w:rPr>
          <w:b/>
        </w:rPr>
      </w:pPr>
      <w:r>
        <w:rPr>
          <w:b/>
        </w:rPr>
        <w:t>Aki még nem fizette be a 202</w:t>
      </w:r>
      <w:r w:rsidR="002723E4">
        <w:rPr>
          <w:b/>
        </w:rPr>
        <w:t>1</w:t>
      </w:r>
      <w:r w:rsidR="000A63A4" w:rsidRPr="006149DB">
        <w:rPr>
          <w:b/>
        </w:rPr>
        <w:t xml:space="preserve">. évi </w:t>
      </w:r>
      <w:r w:rsidR="000A63A4">
        <w:rPr>
          <w:b/>
        </w:rPr>
        <w:t xml:space="preserve">Szövetség éves tagdíját </w:t>
      </w:r>
      <w:r w:rsidR="002723E4">
        <w:rPr>
          <w:b/>
        </w:rPr>
        <w:t>5</w:t>
      </w:r>
      <w:r w:rsidR="000A63A4">
        <w:rPr>
          <w:b/>
        </w:rPr>
        <w:t>.000</w:t>
      </w:r>
      <w:r>
        <w:rPr>
          <w:b/>
        </w:rPr>
        <w:t>.- Ft/Egyesület, valamint a 202</w:t>
      </w:r>
      <w:r w:rsidR="002723E4">
        <w:rPr>
          <w:b/>
        </w:rPr>
        <w:t>1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díját, az a mérlegelésnél a Sumo Sz</w:t>
      </w:r>
      <w:r w:rsidR="000A63A4">
        <w:rPr>
          <w:b/>
        </w:rPr>
        <w:t>aksz</w:t>
      </w:r>
      <w:r w:rsidR="000A63A4" w:rsidRPr="006149DB">
        <w:rPr>
          <w:b/>
        </w:rPr>
        <w:t>övetség részére fizesse be. (</w:t>
      </w:r>
      <w:r w:rsidR="002723E4">
        <w:rPr>
          <w:b/>
        </w:rPr>
        <w:t>2</w:t>
      </w:r>
      <w:r w:rsidR="000A63A4" w:rsidRPr="006149DB">
        <w:rPr>
          <w:b/>
        </w:rPr>
        <w:t>.000.- Ft/fő)</w:t>
      </w:r>
      <w:r w:rsidR="000A63A4">
        <w:rPr>
          <w:b/>
        </w:rPr>
        <w:t>.</w:t>
      </w:r>
    </w:p>
    <w:p w14:paraId="2EA89C7D" w14:textId="77777777" w:rsidR="00A13E47" w:rsidRPr="00A51607" w:rsidRDefault="00C37B6D" w:rsidP="00A51607">
      <w:pPr>
        <w:spacing w:before="81"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158838EF" w14:textId="77777777" w:rsidR="00A13E47" w:rsidRDefault="00C37B6D">
      <w:pPr>
        <w:pStyle w:val="Szvegtrzs"/>
        <w:tabs>
          <w:tab w:val="left" w:pos="7116"/>
        </w:tabs>
        <w:ind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</w:t>
      </w:r>
      <w:proofErr w:type="spellStart"/>
      <w:r w:rsidR="00C510FC">
        <w:t>mawasiról</w:t>
      </w:r>
      <w:proofErr w:type="spellEnd"/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14:paraId="25FCF447" w14:textId="0E987C6C" w:rsidR="00A13E47" w:rsidRDefault="00C37B6D">
      <w:pPr>
        <w:pStyle w:val="Szvegtrzs"/>
        <w:spacing w:before="1" w:line="252" w:lineRule="exact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 xml:space="preserve">A verseny </w:t>
      </w:r>
      <w:r w:rsidR="009F7383">
        <w:t>bíróit</w:t>
      </w:r>
      <w:r>
        <w:t xml:space="preserve"> a Magyar Sumo Szakszövetség Bíró Bizottsága jelöli ki.</w:t>
      </w:r>
    </w:p>
    <w:p w14:paraId="74341E42" w14:textId="77777777" w:rsidR="00A13E47" w:rsidRDefault="00C37B6D">
      <w:pPr>
        <w:pStyle w:val="Szvegtrzs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14:paraId="0E79BB59" w14:textId="59D6443E" w:rsidR="00A13E47" w:rsidRDefault="00C37B6D" w:rsidP="00C510FC">
      <w:pPr>
        <w:pStyle w:val="Szvegtrzs"/>
        <w:tabs>
          <w:tab w:val="left" w:pos="1122"/>
        </w:tabs>
        <w:spacing w:before="79"/>
        <w:ind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3F1E3B">
        <w:t>A</w:t>
      </w:r>
      <w:r w:rsidR="002723E4">
        <w:t>z U1</w:t>
      </w:r>
      <w:r w:rsidR="004336DD">
        <w:t>4</w:t>
      </w:r>
      <w:r w:rsidR="002723E4">
        <w:t xml:space="preserve"> és </w:t>
      </w:r>
      <w:r w:rsidR="003F1E3B">
        <w:t>U1</w:t>
      </w:r>
      <w:r w:rsidR="004336DD">
        <w:t>8</w:t>
      </w:r>
      <w:r w:rsidR="003F1E3B">
        <w:t>,</w:t>
      </w:r>
      <w:r w:rsidR="00EA46DF">
        <w:t xml:space="preserve"> </w:t>
      </w:r>
      <w:r>
        <w:t>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14:paraId="3A75F362" w14:textId="77777777" w:rsidR="004336DD" w:rsidRPr="002E211B" w:rsidRDefault="004336DD" w:rsidP="004336DD">
      <w:pPr>
        <w:pStyle w:val="Szvegtrzs"/>
        <w:tabs>
          <w:tab w:val="left" w:pos="1122"/>
        </w:tabs>
        <w:spacing w:before="79"/>
        <w:ind w:right="127"/>
        <w:jc w:val="both"/>
        <w:rPr>
          <w:b/>
          <w:bCs/>
          <w:color w:val="FF0000"/>
        </w:rPr>
      </w:pPr>
      <w:r w:rsidRPr="002E211B">
        <w:rPr>
          <w:b/>
          <w:bCs/>
          <w:color w:val="FF0000"/>
        </w:rPr>
        <w:t>A COVID-19 veszélyhelyzeti intézkedések aktuális előírásainak betartása kötelező.</w:t>
      </w:r>
    </w:p>
    <w:p w14:paraId="4F1DC3C2" w14:textId="77777777" w:rsidR="009F7383" w:rsidRDefault="009F7383" w:rsidP="00C510FC">
      <w:pPr>
        <w:pStyle w:val="Szvegtrzs"/>
        <w:tabs>
          <w:tab w:val="left" w:pos="1122"/>
        </w:tabs>
        <w:spacing w:before="79"/>
        <w:ind w:right="127"/>
      </w:pPr>
    </w:p>
    <w:p w14:paraId="11973A83" w14:textId="0AEA0711" w:rsidR="00C510FC" w:rsidRDefault="00EA46DF" w:rsidP="00C510FC">
      <w:pPr>
        <w:pStyle w:val="Szvegtrzs"/>
        <w:tabs>
          <w:tab w:val="left" w:pos="1122"/>
        </w:tabs>
        <w:spacing w:before="79"/>
        <w:ind w:right="127"/>
      </w:pPr>
      <w:r>
        <w:t xml:space="preserve">Szigetszentmiklós, </w:t>
      </w:r>
      <w:r w:rsidR="004336DD">
        <w:t>2021. október 1.</w:t>
      </w:r>
    </w:p>
    <w:p w14:paraId="71AC803D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01C09D66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>Virág Lajos</w:t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>Tar Mihály</w:t>
      </w:r>
      <w:r>
        <w:tab/>
      </w:r>
    </w:p>
    <w:p w14:paraId="52428ACE" w14:textId="1B89A959" w:rsidR="00C510FC" w:rsidRPr="00C510FC" w:rsidRDefault="002723E4" w:rsidP="002723E4">
      <w:pPr>
        <w:pStyle w:val="Szvegtrzs"/>
        <w:tabs>
          <w:tab w:val="left" w:pos="1122"/>
        </w:tabs>
        <w:spacing w:before="79"/>
        <w:ind w:left="0" w:right="127"/>
      </w:pPr>
      <w:r>
        <w:t xml:space="preserve">               Sziget SC </w:t>
      </w:r>
      <w:r w:rsidR="00E84FAA">
        <w:t>E</w:t>
      </w:r>
      <w:r w:rsidR="003D4B29">
        <w:t>lnök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E84FAA">
        <w:tab/>
        <w:t xml:space="preserve">                   </w:t>
      </w:r>
      <w:r w:rsidR="00FE7F18">
        <w:t xml:space="preserve">   </w:t>
      </w:r>
      <w:r w:rsidR="00E84FAA">
        <w:t xml:space="preserve">MSSZ </w:t>
      </w:r>
      <w:r w:rsidR="00C510FC">
        <w:t>Társelnök</w:t>
      </w:r>
      <w:r w:rsidR="00C510FC">
        <w:tab/>
      </w:r>
      <w:r w:rsidR="00C510FC">
        <w:tab/>
      </w:r>
    </w:p>
    <w:sectPr w:rsidR="00C510FC" w:rsidRPr="00C510FC" w:rsidSect="006E55AC">
      <w:type w:val="continuous"/>
      <w:pgSz w:w="11910" w:h="16840"/>
      <w:pgMar w:top="426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90119"/>
    <w:rsid w:val="000A63A4"/>
    <w:rsid w:val="000B2720"/>
    <w:rsid w:val="00105530"/>
    <w:rsid w:val="001D2E33"/>
    <w:rsid w:val="001D4D2E"/>
    <w:rsid w:val="002644D2"/>
    <w:rsid w:val="002723E4"/>
    <w:rsid w:val="002E211B"/>
    <w:rsid w:val="003568EE"/>
    <w:rsid w:val="003D02BD"/>
    <w:rsid w:val="003D4B29"/>
    <w:rsid w:val="003E7788"/>
    <w:rsid w:val="003F1E3B"/>
    <w:rsid w:val="003F67EC"/>
    <w:rsid w:val="004336DD"/>
    <w:rsid w:val="004C22C2"/>
    <w:rsid w:val="004E024B"/>
    <w:rsid w:val="004F461D"/>
    <w:rsid w:val="005B100B"/>
    <w:rsid w:val="005B4C33"/>
    <w:rsid w:val="006E55AC"/>
    <w:rsid w:val="006F4469"/>
    <w:rsid w:val="007B1ED1"/>
    <w:rsid w:val="00873899"/>
    <w:rsid w:val="008C0D41"/>
    <w:rsid w:val="008D0781"/>
    <w:rsid w:val="008F3369"/>
    <w:rsid w:val="00966AAC"/>
    <w:rsid w:val="009743CF"/>
    <w:rsid w:val="009A63F0"/>
    <w:rsid w:val="009B3F51"/>
    <w:rsid w:val="009E031D"/>
    <w:rsid w:val="009F7383"/>
    <w:rsid w:val="00A13E47"/>
    <w:rsid w:val="00A23CDA"/>
    <w:rsid w:val="00A51607"/>
    <w:rsid w:val="00B61A4F"/>
    <w:rsid w:val="00BF1996"/>
    <w:rsid w:val="00C34997"/>
    <w:rsid w:val="00C37B6D"/>
    <w:rsid w:val="00C510FC"/>
    <w:rsid w:val="00C7122D"/>
    <w:rsid w:val="00E456B1"/>
    <w:rsid w:val="00E84FAA"/>
    <w:rsid w:val="00EA46DF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7</cp:revision>
  <cp:lastPrinted>2021-02-21T10:48:00Z</cp:lastPrinted>
  <dcterms:created xsi:type="dcterms:W3CDTF">2021-10-01T13:52:00Z</dcterms:created>
  <dcterms:modified xsi:type="dcterms:W3CDTF">2021-10-01T14:16:00Z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