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6C184" w14:textId="295DC970" w:rsidR="00C20542" w:rsidRPr="00B366BC" w:rsidRDefault="0028137E" w:rsidP="00B30B6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2A061C" wp14:editId="4C9C6683">
            <wp:simplePos x="0" y="0"/>
            <wp:positionH relativeFrom="column">
              <wp:posOffset>5036185</wp:posOffset>
            </wp:positionH>
            <wp:positionV relativeFrom="paragraph">
              <wp:posOffset>-156209</wp:posOffset>
            </wp:positionV>
            <wp:extent cx="1272790" cy="2125980"/>
            <wp:effectExtent l="0" t="0" r="3810" b="7620"/>
            <wp:wrapNone/>
            <wp:docPr id="10" name="Kép 9" descr="Sumo képek, stock fotók és fényképek a következőről: Su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umo képek, stock fotók és fényképek a következőről: Su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74" cy="214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42C85" w14:textId="3EF2636A" w:rsidR="0002536A" w:rsidRDefault="002F1951" w:rsidP="00B30B65">
      <w:pPr>
        <w:jc w:val="center"/>
        <w:rPr>
          <w:b/>
          <w:color w:val="FF0000"/>
        </w:rPr>
      </w:pPr>
      <w:bookmarkStart w:id="0" w:name="_Hlk138938522"/>
      <w:r>
        <w:rPr>
          <w:b/>
          <w:color w:val="FF0000"/>
        </w:rPr>
        <w:t xml:space="preserve">Tar Mihály </w:t>
      </w:r>
      <w:r w:rsidR="00956527">
        <w:rPr>
          <w:b/>
          <w:color w:val="FF0000"/>
        </w:rPr>
        <w:t>Team</w:t>
      </w:r>
      <w:r w:rsidR="0030064C">
        <w:rPr>
          <w:b/>
          <w:color w:val="FF0000"/>
        </w:rPr>
        <w:t xml:space="preserve"> </w:t>
      </w:r>
      <w:r w:rsidR="00011073">
        <w:rPr>
          <w:b/>
          <w:color w:val="FF0000"/>
        </w:rPr>
        <w:t xml:space="preserve">Sumo </w:t>
      </w:r>
      <w:r w:rsidR="00956527">
        <w:rPr>
          <w:b/>
          <w:color w:val="FF0000"/>
        </w:rPr>
        <w:t>Memorial</w:t>
      </w:r>
    </w:p>
    <w:p w14:paraId="4935C873" w14:textId="7F6516A9" w:rsidR="003A0022" w:rsidRPr="00D64FD9" w:rsidRDefault="003A0022" w:rsidP="00B30B65">
      <w:pPr>
        <w:jc w:val="center"/>
        <w:rPr>
          <w:b/>
          <w:color w:val="FF0000"/>
        </w:rPr>
      </w:pPr>
    </w:p>
    <w:p w14:paraId="1CBF50E4" w14:textId="62D4A976" w:rsidR="00F82EBC" w:rsidRDefault="00F82EBC" w:rsidP="00B30B65">
      <w:pPr>
        <w:pStyle w:val="Szvegtrzs"/>
        <w:ind w:left="0"/>
        <w:jc w:val="both"/>
        <w:rPr>
          <w:b/>
        </w:rPr>
      </w:pPr>
    </w:p>
    <w:p w14:paraId="09E9A006" w14:textId="77777777" w:rsidR="007A51BE" w:rsidRPr="002107A7" w:rsidRDefault="007A51BE" w:rsidP="00B30B65">
      <w:pPr>
        <w:pStyle w:val="Szvegtrzs"/>
        <w:ind w:left="0"/>
        <w:jc w:val="both"/>
        <w:rPr>
          <w:b/>
        </w:rPr>
      </w:pPr>
    </w:p>
    <w:p w14:paraId="5945326E" w14:textId="2F4BE26A" w:rsidR="00074C7A" w:rsidRDefault="00C37B6D" w:rsidP="003276E7">
      <w:pPr>
        <w:spacing w:before="79"/>
      </w:pPr>
      <w:r w:rsidRPr="002107A7">
        <w:rPr>
          <w:spacing w:val="-56"/>
          <w:u w:val="thick"/>
        </w:rPr>
        <w:t xml:space="preserve"> </w:t>
      </w:r>
      <w:r w:rsidR="00956527">
        <w:rPr>
          <w:b/>
          <w:u w:val="thick"/>
        </w:rPr>
        <w:t>Organizer</w:t>
      </w:r>
      <w:r w:rsidRPr="002107A7">
        <w:rPr>
          <w:b/>
        </w:rPr>
        <w:t xml:space="preserve">: </w:t>
      </w:r>
      <w:r w:rsidR="00B90F85">
        <w:rPr>
          <w:b/>
        </w:rPr>
        <w:tab/>
      </w:r>
      <w:r w:rsidR="00822C04" w:rsidRPr="002107A7">
        <w:t>Érdi Spartacus SC</w:t>
      </w:r>
      <w:r w:rsidR="00956527">
        <w:t xml:space="preserve"> and</w:t>
      </w:r>
      <w:r w:rsidRPr="002107A7">
        <w:t xml:space="preserve"> </w:t>
      </w:r>
      <w:r w:rsidR="00956527">
        <w:t>Hungarian Sumo Federation</w:t>
      </w:r>
    </w:p>
    <w:p w14:paraId="76DE1B5F" w14:textId="4202C1E4" w:rsidR="002F05B3" w:rsidRDefault="002F05B3" w:rsidP="003276E7">
      <w:pPr>
        <w:spacing w:before="79"/>
      </w:pPr>
    </w:p>
    <w:p w14:paraId="734431D8" w14:textId="7BD22D44" w:rsidR="002F05B3" w:rsidRPr="002F05B3" w:rsidRDefault="00956527" w:rsidP="003276E7">
      <w:pPr>
        <w:spacing w:before="79"/>
      </w:pPr>
      <w:r>
        <w:rPr>
          <w:b/>
          <w:bCs/>
          <w:u w:val="thick"/>
        </w:rPr>
        <w:t>Sponsors</w:t>
      </w:r>
      <w:r w:rsidR="002F05B3">
        <w:rPr>
          <w:b/>
          <w:bCs/>
          <w:u w:val="single"/>
        </w:rPr>
        <w:t>:</w:t>
      </w:r>
      <w:r w:rsidR="002F05B3">
        <w:t xml:space="preserve"> </w:t>
      </w:r>
      <w:r w:rsidR="007E0F98">
        <w:tab/>
      </w:r>
      <w:r w:rsidR="002F05B3">
        <w:t>Barta Sándor, Molnár Tamás, Prím Zsolt, Sárosi János</w:t>
      </w:r>
      <w:r w:rsidR="00C07EB2">
        <w:t xml:space="preserve">, </w:t>
      </w:r>
    </w:p>
    <w:p w14:paraId="26A8CB75" w14:textId="770D199C" w:rsidR="00C07EB2" w:rsidRPr="009E3C8D" w:rsidRDefault="00C07EB2" w:rsidP="00C07EB2">
      <w:pPr>
        <w:spacing w:before="79"/>
        <w:ind w:left="720" w:firstLine="720"/>
      </w:pPr>
      <w:r>
        <w:rPr>
          <w:lang w:eastAsia="en-US"/>
        </w:rPr>
        <w:t>Ministry of Defence</w:t>
      </w:r>
      <w:r w:rsidR="007A51BE">
        <w:rPr>
          <w:lang w:eastAsia="en-US"/>
        </w:rPr>
        <w:t>, National Sports Agency of  Hungary</w:t>
      </w:r>
      <w:r w:rsidR="00484CAD">
        <w:rPr>
          <w:lang w:eastAsia="en-US"/>
        </w:rPr>
        <w:t>, Sporting Nation</w:t>
      </w:r>
    </w:p>
    <w:p w14:paraId="7183EA8E" w14:textId="2EE9D479" w:rsidR="00F82EBC" w:rsidRPr="002107A7" w:rsidRDefault="00F82EBC" w:rsidP="003276E7">
      <w:pPr>
        <w:spacing w:before="79"/>
      </w:pPr>
    </w:p>
    <w:p w14:paraId="29F2622D" w14:textId="108ADAFD" w:rsidR="007E0F98" w:rsidRDefault="00956527" w:rsidP="00956527">
      <w:pPr>
        <w:pStyle w:val="Cmsor11"/>
        <w:spacing w:before="85"/>
        <w:ind w:left="0"/>
        <w:rPr>
          <w:b w:val="0"/>
          <w:bCs w:val="0"/>
        </w:rPr>
      </w:pPr>
      <w:r>
        <w:rPr>
          <w:u w:val="thick"/>
        </w:rPr>
        <w:t xml:space="preserve">Details of the </w:t>
      </w:r>
      <w:r>
        <w:rPr>
          <w:u w:val="thick"/>
        </w:rPr>
        <w:br/>
        <w:t>competition</w:t>
      </w:r>
      <w:r w:rsidR="00C37B6D" w:rsidRPr="002107A7">
        <w:rPr>
          <w:u w:val="thick"/>
        </w:rPr>
        <w:t>:</w:t>
      </w:r>
      <w:r>
        <w:t xml:space="preserve">  </w:t>
      </w:r>
      <w:r w:rsidR="003864CF" w:rsidRPr="003864CF">
        <w:t>22</w:t>
      </w:r>
      <w:r w:rsidR="005171B9">
        <w:t>nd</w:t>
      </w:r>
      <w:r w:rsidR="003864CF" w:rsidRPr="003864CF">
        <w:t xml:space="preserve"> September 2024</w:t>
      </w:r>
      <w:r w:rsidR="003864CF" w:rsidRPr="002107A7">
        <w:t xml:space="preserve"> </w:t>
      </w:r>
      <w:r w:rsidR="00232757" w:rsidRPr="003864CF">
        <w:t>(</w:t>
      </w:r>
      <w:r w:rsidRPr="003864CF">
        <w:t>Sunday</w:t>
      </w:r>
      <w:r w:rsidR="00232757" w:rsidRPr="002107A7">
        <w:rPr>
          <w:b w:val="0"/>
          <w:bCs w:val="0"/>
        </w:rPr>
        <w:t>)</w:t>
      </w:r>
      <w:r w:rsidR="00B366BC" w:rsidRPr="002107A7">
        <w:rPr>
          <w:b w:val="0"/>
          <w:bCs w:val="0"/>
        </w:rPr>
        <w:t xml:space="preserve">, </w:t>
      </w:r>
      <w:r w:rsidR="00D72992" w:rsidRPr="002107A7">
        <w:rPr>
          <w:b w:val="0"/>
          <w:bCs w:val="0"/>
        </w:rPr>
        <w:t xml:space="preserve">Batthyány Sportiskolai Általános Iskola </w:t>
      </w:r>
      <w:r w:rsidR="003A0022">
        <w:rPr>
          <w:b w:val="0"/>
          <w:bCs w:val="0"/>
        </w:rPr>
        <w:t>Tar Mihály</w:t>
      </w:r>
      <w:r w:rsidR="006C7DF9" w:rsidRPr="002107A7">
        <w:rPr>
          <w:b w:val="0"/>
          <w:bCs w:val="0"/>
        </w:rPr>
        <w:t xml:space="preserve"> </w:t>
      </w:r>
      <w:r w:rsidR="007E0F98">
        <w:rPr>
          <w:b w:val="0"/>
          <w:bCs w:val="0"/>
        </w:rPr>
        <w:t xml:space="preserve">  </w:t>
      </w:r>
    </w:p>
    <w:p w14:paraId="557EA5E4" w14:textId="548D68D1" w:rsidR="0002536A" w:rsidRDefault="00956527" w:rsidP="00956527">
      <w:pPr>
        <w:pStyle w:val="Cmsor11"/>
        <w:spacing w:before="85"/>
        <w:ind w:left="820" w:firstLine="620"/>
        <w:jc w:val="both"/>
        <w:rPr>
          <w:b w:val="0"/>
          <w:bCs w:val="0"/>
        </w:rPr>
      </w:pPr>
      <w:r>
        <w:rPr>
          <w:b w:val="0"/>
          <w:bCs w:val="0"/>
        </w:rPr>
        <w:t xml:space="preserve">Wrestling </w:t>
      </w:r>
      <w:r w:rsidR="005171B9">
        <w:rPr>
          <w:b w:val="0"/>
          <w:bCs w:val="0"/>
        </w:rPr>
        <w:t>H</w:t>
      </w:r>
      <w:r>
        <w:rPr>
          <w:b w:val="0"/>
          <w:bCs w:val="0"/>
        </w:rPr>
        <w:t>all</w:t>
      </w:r>
      <w:r w:rsidR="00C20542" w:rsidRPr="002107A7">
        <w:rPr>
          <w:b w:val="0"/>
          <w:bCs w:val="0"/>
        </w:rPr>
        <w:t xml:space="preserve"> (2030 Érd, Fácán köz 1</w:t>
      </w:r>
      <w:r w:rsidR="00232757" w:rsidRPr="002107A7">
        <w:rPr>
          <w:b w:val="0"/>
          <w:bCs w:val="0"/>
        </w:rPr>
        <w:t xml:space="preserve">, </w:t>
      </w:r>
      <w:r w:rsidR="005171B9">
        <w:rPr>
          <w:b w:val="0"/>
          <w:bCs w:val="0"/>
        </w:rPr>
        <w:t>E</w:t>
      </w:r>
      <w:r>
        <w:rPr>
          <w:b w:val="0"/>
          <w:bCs w:val="0"/>
        </w:rPr>
        <w:t>ntrance from</w:t>
      </w:r>
      <w:r w:rsidR="006C7DF9" w:rsidRPr="002107A7">
        <w:rPr>
          <w:b w:val="0"/>
          <w:bCs w:val="0"/>
        </w:rPr>
        <w:t xml:space="preserve"> </w:t>
      </w:r>
      <w:r w:rsidR="00232757" w:rsidRPr="002107A7">
        <w:rPr>
          <w:b w:val="0"/>
          <w:bCs w:val="0"/>
        </w:rPr>
        <w:t xml:space="preserve">Pacsirta </w:t>
      </w:r>
      <w:r>
        <w:rPr>
          <w:b w:val="0"/>
          <w:bCs w:val="0"/>
        </w:rPr>
        <w:t>street</w:t>
      </w:r>
      <w:r w:rsidR="00232757" w:rsidRPr="002107A7">
        <w:rPr>
          <w:b w:val="0"/>
          <w:bCs w:val="0"/>
        </w:rPr>
        <w:t>)</w:t>
      </w:r>
    </w:p>
    <w:p w14:paraId="26752808" w14:textId="40188E1B" w:rsidR="00F82EBC" w:rsidRPr="002107A7" w:rsidRDefault="00F82EBC" w:rsidP="00B366BC">
      <w:pPr>
        <w:pStyle w:val="Cmsor11"/>
        <w:spacing w:before="85"/>
        <w:ind w:left="0"/>
        <w:rPr>
          <w:b w:val="0"/>
          <w:bCs w:val="0"/>
        </w:rPr>
      </w:pPr>
    </w:p>
    <w:p w14:paraId="385A45B5" w14:textId="39FFE677" w:rsidR="00D72992" w:rsidRDefault="00956527" w:rsidP="003A0022">
      <w:pPr>
        <w:spacing w:before="78"/>
        <w:ind w:right="58"/>
        <w:rPr>
          <w:bCs/>
        </w:rPr>
      </w:pPr>
      <w:r>
        <w:rPr>
          <w:b/>
          <w:u w:val="thick"/>
        </w:rPr>
        <w:t>Weigh-in:</w:t>
      </w:r>
      <w:r>
        <w:t xml:space="preserve"> </w:t>
      </w:r>
      <w:r>
        <w:tab/>
      </w:r>
      <w:r w:rsidRPr="00956527">
        <w:rPr>
          <w:b/>
          <w:bCs/>
        </w:rPr>
        <w:t>2</w:t>
      </w:r>
      <w:r w:rsidR="003864CF">
        <w:rPr>
          <w:b/>
          <w:bCs/>
        </w:rPr>
        <w:t>2</w:t>
      </w:r>
      <w:r w:rsidR="005171B9">
        <w:rPr>
          <w:b/>
          <w:bCs/>
        </w:rPr>
        <w:t>nd</w:t>
      </w:r>
      <w:r w:rsidR="003864CF">
        <w:rPr>
          <w:b/>
          <w:bCs/>
        </w:rPr>
        <w:t xml:space="preserve"> September 2024</w:t>
      </w:r>
      <w:r w:rsidR="0030064C" w:rsidRPr="002107A7">
        <w:t xml:space="preserve"> (</w:t>
      </w:r>
      <w:r>
        <w:t>Sunday</w:t>
      </w:r>
      <w:r w:rsidR="004666B2">
        <w:rPr>
          <w:bCs/>
        </w:rPr>
        <w:t xml:space="preserve">) </w:t>
      </w:r>
      <w:r w:rsidR="009C20E2" w:rsidRPr="002107A7">
        <w:rPr>
          <w:bCs/>
        </w:rPr>
        <w:t>8.</w:t>
      </w:r>
      <w:r w:rsidR="00B90F85">
        <w:rPr>
          <w:bCs/>
        </w:rPr>
        <w:t>3</w:t>
      </w:r>
      <w:r w:rsidR="009C20E2" w:rsidRPr="002107A7">
        <w:rPr>
          <w:bCs/>
        </w:rPr>
        <w:t>0-</w:t>
      </w:r>
      <w:r w:rsidR="00B90F85">
        <w:rPr>
          <w:bCs/>
        </w:rPr>
        <w:t>9</w:t>
      </w:r>
      <w:r w:rsidR="009C20E2" w:rsidRPr="002107A7">
        <w:rPr>
          <w:bCs/>
        </w:rPr>
        <w:t>.</w:t>
      </w:r>
      <w:r w:rsidR="00B90F85">
        <w:rPr>
          <w:bCs/>
        </w:rPr>
        <w:t>0</w:t>
      </w:r>
      <w:r w:rsidR="009C20E2" w:rsidRPr="002107A7">
        <w:rPr>
          <w:bCs/>
        </w:rPr>
        <w:t>0</w:t>
      </w:r>
      <w:r>
        <w:rPr>
          <w:bCs/>
        </w:rPr>
        <w:t>.</w:t>
      </w:r>
      <w:r w:rsidR="00954DEE">
        <w:rPr>
          <w:bCs/>
        </w:rPr>
        <w:t xml:space="preserve"> </w:t>
      </w:r>
      <w:r>
        <w:rPr>
          <w:bCs/>
        </w:rPr>
        <w:t xml:space="preserve">Medical </w:t>
      </w:r>
      <w:r w:rsidR="005171B9">
        <w:rPr>
          <w:bCs/>
        </w:rPr>
        <w:t>C</w:t>
      </w:r>
      <w:r>
        <w:rPr>
          <w:bCs/>
        </w:rPr>
        <w:t>er</w:t>
      </w:r>
      <w:r w:rsidR="00FA6C6C">
        <w:rPr>
          <w:bCs/>
        </w:rPr>
        <w:t>t</w:t>
      </w:r>
      <w:r>
        <w:rPr>
          <w:bCs/>
        </w:rPr>
        <w:t>ificate is mandatory.</w:t>
      </w:r>
    </w:p>
    <w:p w14:paraId="263A09B0" w14:textId="73A91516" w:rsidR="002F1951" w:rsidRDefault="002F1951" w:rsidP="003A0022">
      <w:pPr>
        <w:spacing w:before="78"/>
        <w:ind w:right="58"/>
        <w:rPr>
          <w:bCs/>
        </w:rPr>
      </w:pPr>
    </w:p>
    <w:p w14:paraId="026A4638" w14:textId="29393E4F" w:rsidR="00A13E47" w:rsidRPr="002107A7" w:rsidRDefault="00956527" w:rsidP="003276E7">
      <w:pPr>
        <w:spacing w:before="78"/>
        <w:ind w:right="58"/>
        <w:rPr>
          <w:b/>
        </w:rPr>
      </w:pPr>
      <w:r>
        <w:rPr>
          <w:b/>
          <w:u w:val="thick"/>
        </w:rPr>
        <w:t xml:space="preserve">Start of the </w:t>
      </w:r>
      <w:r>
        <w:rPr>
          <w:b/>
          <w:u w:val="thick"/>
        </w:rPr>
        <w:br/>
        <w:t>competition</w:t>
      </w:r>
      <w:r w:rsidR="00C37B6D" w:rsidRPr="002107A7">
        <w:rPr>
          <w:b/>
          <w:u w:val="thick"/>
        </w:rPr>
        <w:t>:</w:t>
      </w:r>
      <w:r w:rsidR="003F67EC" w:rsidRPr="002107A7">
        <w:rPr>
          <w:b/>
        </w:rPr>
        <w:t xml:space="preserve"> </w:t>
      </w:r>
      <w:r w:rsidR="00B90F85">
        <w:rPr>
          <w:b/>
        </w:rPr>
        <w:tab/>
      </w:r>
      <w:r w:rsidR="003864CF" w:rsidRPr="00956527">
        <w:rPr>
          <w:b/>
          <w:bCs/>
        </w:rPr>
        <w:t>2</w:t>
      </w:r>
      <w:r w:rsidR="003864CF">
        <w:rPr>
          <w:b/>
          <w:bCs/>
        </w:rPr>
        <w:t>2</w:t>
      </w:r>
      <w:r w:rsidR="005171B9">
        <w:rPr>
          <w:b/>
          <w:bCs/>
        </w:rPr>
        <w:t>nd</w:t>
      </w:r>
      <w:r w:rsidR="003864CF">
        <w:rPr>
          <w:b/>
          <w:bCs/>
        </w:rPr>
        <w:t xml:space="preserve"> September 2024</w:t>
      </w:r>
      <w:r w:rsidR="009C20E2" w:rsidRPr="002107A7">
        <w:rPr>
          <w:bCs/>
        </w:rPr>
        <w:t>. 1</w:t>
      </w:r>
      <w:r w:rsidR="004666B2">
        <w:rPr>
          <w:bCs/>
        </w:rPr>
        <w:t>0</w:t>
      </w:r>
      <w:r w:rsidR="00BA207F">
        <w:rPr>
          <w:bCs/>
        </w:rPr>
        <w:t>:15</w:t>
      </w:r>
      <w:r w:rsidR="009C20E2" w:rsidRPr="002107A7">
        <w:rPr>
          <w:bCs/>
        </w:rPr>
        <w:t xml:space="preserve"> </w:t>
      </w:r>
    </w:p>
    <w:p w14:paraId="178F1C25" w14:textId="77777777" w:rsidR="0002536A" w:rsidRPr="002107A7" w:rsidRDefault="00C37B6D" w:rsidP="003276E7">
      <w:pPr>
        <w:rPr>
          <w:spacing w:val="-56"/>
          <w:u w:val="thick"/>
        </w:rPr>
      </w:pPr>
      <w:r w:rsidRPr="002107A7">
        <w:rPr>
          <w:spacing w:val="-56"/>
          <w:u w:val="thick"/>
        </w:rPr>
        <w:t xml:space="preserve"> </w:t>
      </w:r>
    </w:p>
    <w:p w14:paraId="65042506" w14:textId="0296C955" w:rsidR="008D53D9" w:rsidRPr="002F1951" w:rsidRDefault="00956527" w:rsidP="002F1951">
      <w:pPr>
        <w:rPr>
          <w:b/>
          <w:u w:val="thick"/>
        </w:rPr>
      </w:pPr>
      <w:r>
        <w:rPr>
          <w:b/>
          <w:u w:val="thick"/>
        </w:rPr>
        <w:t xml:space="preserve">Weight </w:t>
      </w:r>
      <w:r w:rsidR="003864CF">
        <w:rPr>
          <w:b/>
          <w:u w:val="thick"/>
        </w:rPr>
        <w:br/>
      </w:r>
      <w:r>
        <w:rPr>
          <w:b/>
          <w:u w:val="thick"/>
        </w:rPr>
        <w:t>categories:</w:t>
      </w:r>
      <w:r>
        <w:rPr>
          <w:bCs/>
        </w:rPr>
        <w:t xml:space="preserve"> </w:t>
      </w:r>
      <w:r w:rsidR="003864CF">
        <w:rPr>
          <w:bCs/>
        </w:rPr>
        <w:tab/>
        <w:t>Senior man</w:t>
      </w:r>
      <w:r w:rsidR="008D53D9" w:rsidRPr="002107A7">
        <w:rPr>
          <w:bCs/>
        </w:rPr>
        <w:t xml:space="preserve"> (</w:t>
      </w:r>
      <w:r w:rsidR="003864CF">
        <w:rPr>
          <w:bCs/>
        </w:rPr>
        <w:t xml:space="preserve">Born in </w:t>
      </w:r>
      <w:r w:rsidR="008D53D9" w:rsidRPr="002107A7">
        <w:rPr>
          <w:bCs/>
        </w:rPr>
        <w:t>200</w:t>
      </w:r>
      <w:r w:rsidR="0030064C">
        <w:rPr>
          <w:bCs/>
        </w:rPr>
        <w:t>7</w:t>
      </w:r>
      <w:r w:rsidR="003864CF">
        <w:t xml:space="preserve"> and before</w:t>
      </w:r>
      <w:r w:rsidR="008D53D9" w:rsidRPr="002107A7">
        <w:t>):</w:t>
      </w:r>
      <w:r w:rsidR="008D53D9" w:rsidRPr="002107A7">
        <w:rPr>
          <w:color w:val="000000"/>
        </w:rPr>
        <w:t xml:space="preserve"> 77 kg, </w:t>
      </w:r>
      <w:r w:rsidR="008E249C">
        <w:rPr>
          <w:color w:val="000000"/>
        </w:rPr>
        <w:t xml:space="preserve">85 kg, 100 kg, 115 kg, +115 kg, </w:t>
      </w:r>
    </w:p>
    <w:p w14:paraId="74AE9CCE" w14:textId="77777777" w:rsidR="005171B9" w:rsidRDefault="003864CF" w:rsidP="005171B9">
      <w:pPr>
        <w:pStyle w:val="NormlWeb"/>
        <w:ind w:left="1440" w:hanging="1440"/>
        <w:rPr>
          <w:sz w:val="22"/>
          <w:szCs w:val="22"/>
        </w:rPr>
      </w:pPr>
      <w:r>
        <w:rPr>
          <w:b/>
          <w:u w:val="thick"/>
        </w:rPr>
        <w:t>Entry</w:t>
      </w:r>
      <w:r w:rsidR="00C37B6D" w:rsidRPr="002107A7">
        <w:rPr>
          <w:b/>
          <w:u w:val="thick"/>
        </w:rPr>
        <w:t>:</w:t>
      </w:r>
      <w:r w:rsidR="003A0022">
        <w:rPr>
          <w:bCs/>
        </w:rPr>
        <w:t xml:space="preserve"> </w:t>
      </w:r>
      <w:r>
        <w:rPr>
          <w:bCs/>
        </w:rPr>
        <w:tab/>
      </w:r>
      <w:r w:rsidRPr="00D75794">
        <w:rPr>
          <w:sz w:val="22"/>
          <w:szCs w:val="22"/>
        </w:rPr>
        <w:t>In the team competition, a maximum of 3 teams from each country can participate.</w:t>
      </w:r>
      <w:r w:rsidR="00C26000">
        <w:rPr>
          <w:sz w:val="22"/>
          <w:szCs w:val="22"/>
        </w:rPr>
        <w:t xml:space="preserve"> </w:t>
      </w:r>
      <w:r w:rsidRPr="00D75794">
        <w:rPr>
          <w:sz w:val="22"/>
          <w:szCs w:val="22"/>
        </w:rPr>
        <w:t xml:space="preserve">These can be national teams or clubs. </w:t>
      </w:r>
      <w:r w:rsidR="00AB0B1B" w:rsidRPr="00C26000">
        <w:rPr>
          <w:sz w:val="22"/>
          <w:szCs w:val="22"/>
        </w:rPr>
        <w:t>Hungary is an exception, the organizing team grants</w:t>
      </w:r>
      <w:r w:rsidR="00AB0B1B">
        <w:rPr>
          <w:sz w:val="22"/>
          <w:szCs w:val="22"/>
        </w:rPr>
        <w:t xml:space="preserve"> free</w:t>
      </w:r>
      <w:r w:rsidR="00AB0B1B" w:rsidRPr="00C26000">
        <w:rPr>
          <w:sz w:val="22"/>
          <w:szCs w:val="22"/>
        </w:rPr>
        <w:t xml:space="preserve"> card</w:t>
      </w:r>
      <w:r w:rsidR="00AB0B1B">
        <w:rPr>
          <w:sz w:val="22"/>
          <w:szCs w:val="22"/>
        </w:rPr>
        <w:t>s</w:t>
      </w:r>
      <w:r w:rsidR="00AB0B1B" w:rsidRPr="00C26000">
        <w:rPr>
          <w:sz w:val="22"/>
          <w:szCs w:val="22"/>
        </w:rPr>
        <w:t xml:space="preserve"> to Hungarian clubs.</w:t>
      </w:r>
      <w:r w:rsidR="00AB0B1B">
        <w:rPr>
          <w:sz w:val="22"/>
          <w:szCs w:val="22"/>
        </w:rPr>
        <w:t xml:space="preserve"> </w:t>
      </w:r>
      <w:r w:rsidRPr="00D75794">
        <w:rPr>
          <w:sz w:val="22"/>
          <w:szCs w:val="22"/>
        </w:rPr>
        <w:t xml:space="preserve">A competitor can only participate in one team. A team must consist of at least 3 members and can have a maximum of 5 members. Every competitor can only compete in their measured weight class. </w:t>
      </w:r>
    </w:p>
    <w:p w14:paraId="01BC3B29" w14:textId="63B97A48" w:rsidR="00885565" w:rsidRDefault="003864CF" w:rsidP="005171B9">
      <w:pPr>
        <w:pStyle w:val="NormlWeb"/>
        <w:ind w:left="1440"/>
        <w:rPr>
          <w:b/>
          <w:bCs/>
          <w:u w:val="thick"/>
        </w:rPr>
      </w:pPr>
      <w:r w:rsidRPr="00D75794">
        <w:rPr>
          <w:sz w:val="22"/>
          <w:szCs w:val="22"/>
        </w:rPr>
        <w:t>Registrations should be sent to</w:t>
      </w:r>
      <w:r w:rsidR="005171B9">
        <w:rPr>
          <w:sz w:val="22"/>
          <w:szCs w:val="22"/>
        </w:rPr>
        <w:t>:</w:t>
      </w:r>
      <w:r w:rsidRPr="00D75794">
        <w:rPr>
          <w:sz w:val="22"/>
          <w:szCs w:val="22"/>
        </w:rPr>
        <w:t xml:space="preserve"> erdispartacus@gmail.com</w:t>
      </w:r>
      <w:r w:rsidR="0099747C">
        <w:rPr>
          <w:sz w:val="22"/>
          <w:szCs w:val="22"/>
        </w:rPr>
        <w:br/>
      </w:r>
    </w:p>
    <w:p w14:paraId="283EE131" w14:textId="2A0B904C" w:rsidR="003A0022" w:rsidRPr="002107A7" w:rsidRDefault="003864CF" w:rsidP="00885565">
      <w:pPr>
        <w:pStyle w:val="NormlWeb"/>
        <w:ind w:left="1440" w:hanging="1440"/>
      </w:pPr>
      <w:r>
        <w:rPr>
          <w:b/>
          <w:bCs/>
          <w:u w:val="thick"/>
        </w:rPr>
        <w:t>Deadline for</w:t>
      </w:r>
      <w:r w:rsidR="00DC31CB">
        <w:rPr>
          <w:b/>
          <w:bCs/>
          <w:u w:val="thick"/>
        </w:rPr>
        <w:t xml:space="preserve"> </w:t>
      </w:r>
      <w:r>
        <w:rPr>
          <w:b/>
          <w:bCs/>
          <w:u w:val="thick"/>
        </w:rPr>
        <w:t>the entries</w:t>
      </w:r>
      <w:r w:rsidR="00C37B6D" w:rsidRPr="002107A7">
        <w:rPr>
          <w:u w:val="thick"/>
        </w:rPr>
        <w:t>:</w:t>
      </w:r>
      <w:r w:rsidR="00C37B6D" w:rsidRPr="002107A7">
        <w:t xml:space="preserve"> </w:t>
      </w:r>
      <w:r w:rsidR="005171B9">
        <w:tab/>
      </w:r>
      <w:r>
        <w:rPr>
          <w:b/>
          <w:bCs/>
        </w:rPr>
        <w:t>09</w:t>
      </w:r>
      <w:r w:rsidR="005171B9">
        <w:rPr>
          <w:b/>
          <w:bCs/>
        </w:rPr>
        <w:t>th</w:t>
      </w:r>
      <w:r>
        <w:rPr>
          <w:b/>
          <w:bCs/>
        </w:rPr>
        <w:t xml:space="preserve"> September 2024</w:t>
      </w:r>
    </w:p>
    <w:p w14:paraId="5309AA0A" w14:textId="471FCD16" w:rsidR="003A0022" w:rsidRPr="002107A7" w:rsidRDefault="00C37B6D" w:rsidP="003276E7">
      <w:r w:rsidRPr="002107A7">
        <w:rPr>
          <w:spacing w:val="-56"/>
          <w:u w:val="thick"/>
        </w:rPr>
        <w:t xml:space="preserve"> </w:t>
      </w:r>
      <w:r w:rsidR="003864CF">
        <w:rPr>
          <w:b/>
          <w:u w:val="thick"/>
        </w:rPr>
        <w:t>Participation fee</w:t>
      </w:r>
      <w:r w:rsidRPr="002107A7">
        <w:rPr>
          <w:b/>
          <w:u w:val="thick"/>
        </w:rPr>
        <w:t>:</w:t>
      </w:r>
      <w:r w:rsidRPr="002107A7">
        <w:rPr>
          <w:b/>
        </w:rPr>
        <w:t xml:space="preserve"> </w:t>
      </w:r>
      <w:r w:rsidR="003864CF">
        <w:rPr>
          <w:b/>
        </w:rPr>
        <w:t xml:space="preserve"> </w:t>
      </w:r>
      <w:r w:rsidR="005171B9">
        <w:rPr>
          <w:b/>
        </w:rPr>
        <w:tab/>
      </w:r>
      <w:r w:rsidR="005171B9">
        <w:rPr>
          <w:b/>
        </w:rPr>
        <w:tab/>
      </w:r>
      <w:r w:rsidR="0030064C">
        <w:rPr>
          <w:b/>
        </w:rPr>
        <w:t>100.- EUR</w:t>
      </w:r>
      <w:r w:rsidR="003864CF">
        <w:rPr>
          <w:b/>
        </w:rPr>
        <w:t>/teams</w:t>
      </w:r>
    </w:p>
    <w:p w14:paraId="76078B2C" w14:textId="7E6E1ED9" w:rsidR="0002536A" w:rsidRPr="0099747C" w:rsidRDefault="003864CF" w:rsidP="0099747C">
      <w:pPr>
        <w:pStyle w:val="NormlWeb"/>
      </w:pPr>
      <w:r>
        <w:rPr>
          <w:b/>
          <w:u w:val="thick"/>
        </w:rPr>
        <w:t>Details of the competition</w:t>
      </w:r>
      <w:r w:rsidR="00C37B6D" w:rsidRPr="002107A7">
        <w:rPr>
          <w:b/>
        </w:rPr>
        <w:t>:</w:t>
      </w:r>
      <w:r>
        <w:t xml:space="preserve"> The competition will be held on one dohyo. For up to 5 teams, it will be a round-robin format. If there are more teams, it will be a single-elimination format with double repechage, resulting in two third-place positions. In the event of a tie in the round-robin, another round-robin will take place, again resulting in two third-place positions.</w:t>
      </w:r>
    </w:p>
    <w:p w14:paraId="732E1051" w14:textId="3CB86D12" w:rsidR="004666B2" w:rsidRPr="00D75794" w:rsidRDefault="00D75794" w:rsidP="003276E7">
      <w:pPr>
        <w:pStyle w:val="Szvegtrzs"/>
        <w:spacing w:before="1"/>
        <w:ind w:left="0"/>
        <w:rPr>
          <w:b/>
        </w:rPr>
      </w:pPr>
      <w:r w:rsidRPr="00D75794">
        <w:rPr>
          <w:b/>
          <w:u w:val="thick"/>
        </w:rPr>
        <w:t>Equipment</w:t>
      </w:r>
      <w:r w:rsidRPr="00D75794">
        <w:rPr>
          <w:b/>
        </w:rPr>
        <w:t xml:space="preserve">: </w:t>
      </w:r>
      <w:r w:rsidRPr="00D75794">
        <w:rPr>
          <w:bCs/>
        </w:rPr>
        <w:tab/>
        <w:t>Wearing cycling shorts or small shorts is mandatory.</w:t>
      </w:r>
    </w:p>
    <w:p w14:paraId="7977CB91" w14:textId="147E40E0" w:rsidR="00D75794" w:rsidRPr="00D75794" w:rsidRDefault="00D75794" w:rsidP="00D75794">
      <w:r>
        <w:rPr>
          <w:b/>
          <w:u w:val="thick"/>
        </w:rPr>
        <w:t>Referees’</w:t>
      </w:r>
      <w:r w:rsidR="00C37B6D" w:rsidRPr="002107A7">
        <w:rPr>
          <w:b/>
        </w:rPr>
        <w:t xml:space="preserve">: </w:t>
      </w:r>
      <w:r w:rsidR="007E0F98">
        <w:rPr>
          <w:b/>
        </w:rPr>
        <w:tab/>
      </w:r>
      <w:r w:rsidRPr="00D75794">
        <w:t>The referees for the competition are appointed by the Hungarian Sumo Federation.</w:t>
      </w:r>
    </w:p>
    <w:p w14:paraId="0BBBC3F8" w14:textId="03C976E3" w:rsidR="004666B2" w:rsidRDefault="004666B2" w:rsidP="00D75794">
      <w:pPr>
        <w:pStyle w:val="Szvegtrzs"/>
        <w:spacing w:before="1"/>
        <w:ind w:left="0"/>
        <w:rPr>
          <w:b/>
          <w:u w:val="thick"/>
        </w:rPr>
      </w:pPr>
    </w:p>
    <w:p w14:paraId="7DB68982" w14:textId="62217A36" w:rsidR="002F1951" w:rsidRDefault="00D75794" w:rsidP="005171B9">
      <w:pPr>
        <w:pStyle w:val="Szvegtrzs"/>
        <w:tabs>
          <w:tab w:val="left" w:pos="1122"/>
        </w:tabs>
        <w:spacing w:before="79"/>
        <w:ind w:left="2880" w:right="127" w:hanging="2880"/>
        <w:rPr>
          <w:bCs/>
          <w:spacing w:val="-56"/>
        </w:rPr>
      </w:pPr>
      <w:r w:rsidRPr="00D75794">
        <w:rPr>
          <w:b/>
          <w:u w:val="thick"/>
        </w:rPr>
        <w:t>Other provisions:</w:t>
      </w:r>
      <w:r>
        <w:rPr>
          <w:bCs/>
        </w:rPr>
        <w:tab/>
        <w:t>E</w:t>
      </w:r>
      <w:r w:rsidRPr="00D75794">
        <w:rPr>
          <w:bCs/>
        </w:rPr>
        <w:t>veryone participates in the competition at their own risk. The organizers of the competition do not</w:t>
      </w:r>
      <w:r w:rsidR="005171B9">
        <w:rPr>
          <w:bCs/>
        </w:rPr>
        <w:t xml:space="preserve"> </w:t>
      </w:r>
      <w:r w:rsidRPr="00D75794">
        <w:rPr>
          <w:bCs/>
        </w:rPr>
        <w:t>take responsibility for any items lost at the competition venue.</w:t>
      </w:r>
      <w:r w:rsidR="00C37B6D" w:rsidRPr="00D75794">
        <w:rPr>
          <w:bCs/>
          <w:spacing w:val="-56"/>
        </w:rPr>
        <w:t xml:space="preserve"> </w:t>
      </w:r>
    </w:p>
    <w:p w14:paraId="58C91AEE" w14:textId="77777777" w:rsidR="005171B9" w:rsidRPr="00D75794" w:rsidRDefault="005171B9" w:rsidP="005171B9">
      <w:pPr>
        <w:pStyle w:val="Szvegtrzs"/>
        <w:tabs>
          <w:tab w:val="left" w:pos="1122"/>
        </w:tabs>
        <w:spacing w:before="79"/>
        <w:ind w:left="2880" w:right="127" w:hanging="2880"/>
        <w:rPr>
          <w:bCs/>
          <w:spacing w:val="-56"/>
        </w:rPr>
      </w:pPr>
    </w:p>
    <w:p w14:paraId="0E79BB59" w14:textId="586439DC" w:rsidR="00A13E47" w:rsidRDefault="00D75794" w:rsidP="003276E7">
      <w:pPr>
        <w:pStyle w:val="Szvegtrzs"/>
        <w:tabs>
          <w:tab w:val="left" w:pos="1122"/>
        </w:tabs>
        <w:spacing w:before="79"/>
        <w:ind w:left="0" w:right="127"/>
      </w:pPr>
      <w:r>
        <w:rPr>
          <w:b/>
          <w:u w:val="thick"/>
        </w:rPr>
        <w:t>Awards:</w:t>
      </w:r>
      <w:r w:rsidR="00C37B6D" w:rsidRPr="002107A7">
        <w:tab/>
      </w:r>
      <w:r>
        <w:tab/>
      </w:r>
      <w:r>
        <w:tab/>
        <w:t>1st place will receive medals, a certificate of honor, and a cash prize of 1,100 EUR</w:t>
      </w:r>
    </w:p>
    <w:p w14:paraId="09F9E648" w14:textId="77777777" w:rsidR="00D75794" w:rsidRDefault="002F1951" w:rsidP="00D75794">
      <w:pPr>
        <w:pStyle w:val="Szvegtrzs"/>
        <w:tabs>
          <w:tab w:val="left" w:pos="1122"/>
        </w:tabs>
        <w:spacing w:before="79"/>
        <w:ind w:left="0" w:right="127"/>
      </w:pPr>
      <w:r>
        <w:tab/>
      </w:r>
      <w:r>
        <w:tab/>
      </w:r>
      <w:r>
        <w:tab/>
      </w:r>
      <w:r w:rsidR="00D75794">
        <w:t xml:space="preserve">2nd place will receive medals and a cash prize of 750 EUR. </w:t>
      </w:r>
    </w:p>
    <w:p w14:paraId="6432571D" w14:textId="2F94C1BD" w:rsidR="00D75794" w:rsidRPr="004D4D21" w:rsidRDefault="00D75794" w:rsidP="004D4D21">
      <w:pPr>
        <w:pStyle w:val="Szvegtrzs"/>
        <w:tabs>
          <w:tab w:val="left" w:pos="1122"/>
        </w:tabs>
        <w:spacing w:before="79" w:after="160"/>
        <w:ind w:left="0" w:right="125"/>
        <w:rPr>
          <w:b/>
          <w:bCs/>
        </w:rPr>
      </w:pPr>
      <w:r>
        <w:tab/>
      </w:r>
      <w:r>
        <w:tab/>
      </w:r>
      <w:r>
        <w:tab/>
        <w:t>3rd place will receive medals and a cash prize of 375 EUR.</w:t>
      </w:r>
    </w:p>
    <w:p w14:paraId="73FE1444" w14:textId="59A9C0C6" w:rsidR="002F05B3" w:rsidRPr="00885565" w:rsidRDefault="0070722F" w:rsidP="004D4D21">
      <w:pPr>
        <w:pStyle w:val="Szvegtrzs"/>
        <w:tabs>
          <w:tab w:val="left" w:pos="1122"/>
        </w:tabs>
        <w:spacing w:before="79" w:after="240"/>
        <w:ind w:left="0" w:right="125"/>
        <w:jc w:val="center"/>
        <w:rPr>
          <w:b/>
          <w:bCs/>
          <w:i/>
          <w:iCs/>
        </w:rPr>
      </w:pPr>
      <w:r w:rsidRPr="00885565">
        <w:rPr>
          <w:b/>
          <w:bCs/>
          <w:i/>
          <w:iCs/>
        </w:rPr>
        <w:t xml:space="preserve">During the competition, we will be providing sandwiches and refreshments for the teams, coaches, leaders, and after the competition, everyone is invited to a </w:t>
      </w:r>
      <w:r w:rsidR="00D75794" w:rsidRPr="00885565">
        <w:rPr>
          <w:b/>
          <w:bCs/>
          <w:i/>
          <w:iCs/>
        </w:rPr>
        <w:t>delicious meal cooked in a cauldron.</w:t>
      </w:r>
    </w:p>
    <w:p w14:paraId="2CE75785" w14:textId="77777777" w:rsidR="00885565" w:rsidRDefault="00885565" w:rsidP="00D75794">
      <w:pPr>
        <w:pStyle w:val="Szvegtrzs"/>
        <w:tabs>
          <w:tab w:val="left" w:pos="1122"/>
        </w:tabs>
        <w:spacing w:before="79"/>
        <w:ind w:left="0" w:right="127"/>
      </w:pPr>
    </w:p>
    <w:p w14:paraId="4D50884A" w14:textId="132C7DEB" w:rsidR="00D75794" w:rsidRDefault="00292A1E" w:rsidP="00D75794">
      <w:pPr>
        <w:pStyle w:val="Szvegtrzs"/>
        <w:tabs>
          <w:tab w:val="left" w:pos="1122"/>
        </w:tabs>
        <w:spacing w:before="79"/>
        <w:ind w:left="0" w:right="127"/>
      </w:pPr>
      <w:r w:rsidRPr="002107A7">
        <w:t>Érd</w:t>
      </w:r>
      <w:r w:rsidR="00EA46DF" w:rsidRPr="002107A7">
        <w:t xml:space="preserve">, </w:t>
      </w:r>
      <w:r w:rsidR="00DC31CB">
        <w:t>11</w:t>
      </w:r>
      <w:r w:rsidR="00D75794">
        <w:t>.</w:t>
      </w:r>
      <w:r w:rsidR="00DC31CB">
        <w:t>Jun</w:t>
      </w:r>
      <w:r w:rsidR="00D75794">
        <w:t xml:space="preserve"> 2024</w:t>
      </w:r>
      <w:r w:rsidR="004666B2">
        <w:t>.</w:t>
      </w:r>
      <w:r w:rsidR="00D75794">
        <w:tab/>
      </w:r>
      <w:r w:rsidR="00D75794">
        <w:tab/>
      </w:r>
      <w:r w:rsidR="00D75794">
        <w:tab/>
      </w:r>
      <w:r w:rsidR="00D75794">
        <w:tab/>
      </w:r>
      <w:r w:rsidR="00D75794">
        <w:tab/>
      </w:r>
      <w:r w:rsidR="00D75794">
        <w:tab/>
      </w:r>
      <w:r w:rsidR="00D75794">
        <w:tab/>
      </w:r>
      <w:r w:rsidR="00D75794">
        <w:tab/>
      </w:r>
      <w:r w:rsidR="00D75794">
        <w:tab/>
      </w:r>
      <w:r w:rsidR="005E3EA5">
        <w:t>Sipos Árpád</w:t>
      </w:r>
      <w:r w:rsidR="00C510FC" w:rsidRPr="002107A7">
        <w:tab/>
      </w:r>
    </w:p>
    <w:p w14:paraId="52428ACE" w14:textId="65DF7406" w:rsidR="00C510FC" w:rsidRDefault="00D75794" w:rsidP="00D75794">
      <w:pPr>
        <w:pStyle w:val="Szvegtrzs"/>
        <w:tabs>
          <w:tab w:val="left" w:pos="1122"/>
          <w:tab w:val="left" w:pos="6946"/>
          <w:tab w:val="left" w:pos="8080"/>
        </w:tabs>
        <w:ind w:left="0" w:right="125"/>
      </w:pPr>
      <w:r>
        <w:tab/>
      </w:r>
      <w:r>
        <w:tab/>
      </w:r>
      <w:r>
        <w:tab/>
      </w:r>
      <w:bookmarkEnd w:id="0"/>
      <w:r>
        <w:t>President</w:t>
      </w:r>
    </w:p>
    <w:p w14:paraId="7DCA2125" w14:textId="5E2E3C0F" w:rsidR="00D75794" w:rsidRPr="00C510FC" w:rsidRDefault="00D75794" w:rsidP="00D75794">
      <w:pPr>
        <w:pStyle w:val="Szvegtrzs"/>
        <w:tabs>
          <w:tab w:val="left" w:pos="1122"/>
          <w:tab w:val="left" w:pos="6946"/>
          <w:tab w:val="left" w:pos="7655"/>
          <w:tab w:val="left" w:pos="8080"/>
        </w:tabs>
        <w:ind w:left="0" w:right="125"/>
      </w:pPr>
      <w:r>
        <w:tab/>
      </w:r>
      <w:r>
        <w:tab/>
      </w:r>
      <w:r>
        <w:tab/>
        <w:t>Érdi Spartacus SC</w:t>
      </w:r>
    </w:p>
    <w:sectPr w:rsidR="00D75794" w:rsidRPr="00C510FC" w:rsidSect="003276E7">
      <w:type w:val="continuous"/>
      <w:pgSz w:w="11910" w:h="16840"/>
      <w:pgMar w:top="426" w:right="60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7"/>
    <w:rsid w:val="00011073"/>
    <w:rsid w:val="00023856"/>
    <w:rsid w:val="0002536A"/>
    <w:rsid w:val="00074C7A"/>
    <w:rsid w:val="00090119"/>
    <w:rsid w:val="000A63A4"/>
    <w:rsid w:val="000B2720"/>
    <w:rsid w:val="00102518"/>
    <w:rsid w:val="00105530"/>
    <w:rsid w:val="00106F07"/>
    <w:rsid w:val="0013164E"/>
    <w:rsid w:val="00141268"/>
    <w:rsid w:val="00144D36"/>
    <w:rsid w:val="00155512"/>
    <w:rsid w:val="001D2E33"/>
    <w:rsid w:val="001D4D2E"/>
    <w:rsid w:val="001F3D34"/>
    <w:rsid w:val="002107A7"/>
    <w:rsid w:val="00232757"/>
    <w:rsid w:val="00250F61"/>
    <w:rsid w:val="002644D2"/>
    <w:rsid w:val="002723E4"/>
    <w:rsid w:val="0028137E"/>
    <w:rsid w:val="00292A1E"/>
    <w:rsid w:val="002F05B3"/>
    <w:rsid w:val="002F1951"/>
    <w:rsid w:val="0030064C"/>
    <w:rsid w:val="003276E7"/>
    <w:rsid w:val="00333EFB"/>
    <w:rsid w:val="003568EE"/>
    <w:rsid w:val="003864CF"/>
    <w:rsid w:val="00396CE7"/>
    <w:rsid w:val="003A0022"/>
    <w:rsid w:val="003B5309"/>
    <w:rsid w:val="003D02BD"/>
    <w:rsid w:val="003D4B29"/>
    <w:rsid w:val="003D75F4"/>
    <w:rsid w:val="003E7788"/>
    <w:rsid w:val="003F1E3B"/>
    <w:rsid w:val="003F67EC"/>
    <w:rsid w:val="004666B2"/>
    <w:rsid w:val="00484CAD"/>
    <w:rsid w:val="004C3491"/>
    <w:rsid w:val="004D4D21"/>
    <w:rsid w:val="004E024B"/>
    <w:rsid w:val="004F461D"/>
    <w:rsid w:val="005171B9"/>
    <w:rsid w:val="005B100B"/>
    <w:rsid w:val="005B4C33"/>
    <w:rsid w:val="005C3D07"/>
    <w:rsid w:val="005D79BE"/>
    <w:rsid w:val="005E3EA5"/>
    <w:rsid w:val="0064626C"/>
    <w:rsid w:val="0068417C"/>
    <w:rsid w:val="006A5B03"/>
    <w:rsid w:val="006A7DB5"/>
    <w:rsid w:val="006C7DF9"/>
    <w:rsid w:val="006E0A6B"/>
    <w:rsid w:val="006E2342"/>
    <w:rsid w:val="006E55AC"/>
    <w:rsid w:val="006E7618"/>
    <w:rsid w:val="0070722F"/>
    <w:rsid w:val="0073103E"/>
    <w:rsid w:val="007A51BE"/>
    <w:rsid w:val="007B1ED1"/>
    <w:rsid w:val="007D660E"/>
    <w:rsid w:val="007E0F98"/>
    <w:rsid w:val="00822C04"/>
    <w:rsid w:val="00873899"/>
    <w:rsid w:val="00885565"/>
    <w:rsid w:val="008C0D41"/>
    <w:rsid w:val="008D0781"/>
    <w:rsid w:val="008D2A37"/>
    <w:rsid w:val="008D53D9"/>
    <w:rsid w:val="008E249C"/>
    <w:rsid w:val="008F3369"/>
    <w:rsid w:val="00925CE7"/>
    <w:rsid w:val="00954DEE"/>
    <w:rsid w:val="00956527"/>
    <w:rsid w:val="00966AAC"/>
    <w:rsid w:val="009743CF"/>
    <w:rsid w:val="009961BF"/>
    <w:rsid w:val="0099747C"/>
    <w:rsid w:val="009A63F0"/>
    <w:rsid w:val="009B3F51"/>
    <w:rsid w:val="009B4C18"/>
    <w:rsid w:val="009C20E2"/>
    <w:rsid w:val="009E031D"/>
    <w:rsid w:val="00A13E47"/>
    <w:rsid w:val="00A23CDA"/>
    <w:rsid w:val="00A51607"/>
    <w:rsid w:val="00A70B4C"/>
    <w:rsid w:val="00AB0B1B"/>
    <w:rsid w:val="00AD6E68"/>
    <w:rsid w:val="00B10307"/>
    <w:rsid w:val="00B30B65"/>
    <w:rsid w:val="00B366BC"/>
    <w:rsid w:val="00B43048"/>
    <w:rsid w:val="00B50CA5"/>
    <w:rsid w:val="00B61A4F"/>
    <w:rsid w:val="00B6435C"/>
    <w:rsid w:val="00B90F85"/>
    <w:rsid w:val="00BA207F"/>
    <w:rsid w:val="00BC1DAB"/>
    <w:rsid w:val="00C07EB2"/>
    <w:rsid w:val="00C20542"/>
    <w:rsid w:val="00C26000"/>
    <w:rsid w:val="00C34997"/>
    <w:rsid w:val="00C37B6D"/>
    <w:rsid w:val="00C510FC"/>
    <w:rsid w:val="00C7122D"/>
    <w:rsid w:val="00C86E11"/>
    <w:rsid w:val="00C97ED7"/>
    <w:rsid w:val="00CE12FA"/>
    <w:rsid w:val="00D44E2C"/>
    <w:rsid w:val="00D64FD9"/>
    <w:rsid w:val="00D72992"/>
    <w:rsid w:val="00D75794"/>
    <w:rsid w:val="00DC31CB"/>
    <w:rsid w:val="00DF78A6"/>
    <w:rsid w:val="00E2670F"/>
    <w:rsid w:val="00E456B1"/>
    <w:rsid w:val="00E84FAA"/>
    <w:rsid w:val="00E97018"/>
    <w:rsid w:val="00EA46DF"/>
    <w:rsid w:val="00F05D6E"/>
    <w:rsid w:val="00F258CD"/>
    <w:rsid w:val="00F82EBC"/>
    <w:rsid w:val="00F8733D"/>
    <w:rsid w:val="00F92D5C"/>
    <w:rsid w:val="00FA6C6C"/>
    <w:rsid w:val="00FB3350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503"/>
  <w15:docId w15:val="{29E8D7AF-943F-47D1-827F-43F00CD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3864C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306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Bánkúti Réka Magyar Sumo Szakszövetség</cp:lastModifiedBy>
  <cp:revision>10</cp:revision>
  <cp:lastPrinted>2023-07-10T05:58:00Z</cp:lastPrinted>
  <dcterms:created xsi:type="dcterms:W3CDTF">2024-06-11T12:22:00Z</dcterms:created>
  <dcterms:modified xsi:type="dcterms:W3CDTF">2024-06-12T12:52:00Z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